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1929" w14:textId="77777777" w:rsidR="001A363C" w:rsidRDefault="001A363C" w:rsidP="00422E06">
      <w:pPr>
        <w:widowControl/>
        <w:ind w:left="-450" w:right="-420"/>
        <w:rPr>
          <w:rFonts w:asciiTheme="majorHAnsi" w:hAnsiTheme="majorHAnsi" w:cstheme="majorHAnsi"/>
          <w:b/>
          <w:sz w:val="20"/>
          <w:szCs w:val="20"/>
        </w:rPr>
      </w:pPr>
    </w:p>
    <w:p w14:paraId="6D934524" w14:textId="689C9D44" w:rsidR="00422E06" w:rsidRPr="00F84F12" w:rsidRDefault="00216CD1" w:rsidP="00422E06">
      <w:pPr>
        <w:widowControl/>
        <w:ind w:left="-450" w:right="-420"/>
        <w:rPr>
          <w:rFonts w:asciiTheme="majorHAnsi" w:hAnsiTheme="majorHAnsi" w:cstheme="majorHAnsi"/>
          <w:b/>
          <w:sz w:val="20"/>
          <w:szCs w:val="20"/>
        </w:rPr>
      </w:pPr>
      <w:r w:rsidRPr="00F84F12">
        <w:rPr>
          <w:rFonts w:asciiTheme="majorHAnsi" w:hAnsiTheme="majorHAnsi" w:cstheme="majorHAnsi"/>
          <w:b/>
          <w:sz w:val="20"/>
          <w:szCs w:val="20"/>
        </w:rPr>
        <w:t>Instructions:</w:t>
      </w:r>
    </w:p>
    <w:p w14:paraId="59515A59" w14:textId="51672E4F" w:rsidR="00216CD1" w:rsidRPr="00F84F12" w:rsidRDefault="00DA2427" w:rsidP="00B10EDE">
      <w:pPr>
        <w:pStyle w:val="ListParagraph"/>
        <w:widowControl/>
        <w:numPr>
          <w:ilvl w:val="0"/>
          <w:numId w:val="6"/>
        </w:numPr>
        <w:ind w:right="-420"/>
        <w:rPr>
          <w:rFonts w:asciiTheme="majorHAnsi" w:hAnsiTheme="majorHAnsi" w:cstheme="majorHAnsi"/>
          <w:b/>
          <w:sz w:val="20"/>
          <w:szCs w:val="20"/>
        </w:rPr>
      </w:pPr>
      <w:r w:rsidRPr="00F84F12">
        <w:rPr>
          <w:rFonts w:asciiTheme="majorHAnsi" w:hAnsiTheme="majorHAnsi" w:cstheme="majorHAnsi"/>
          <w:b/>
          <w:sz w:val="20"/>
          <w:szCs w:val="20"/>
        </w:rPr>
        <w:t>The preferred method for completing this form is electronic; if you choose to complete the form by hand, please</w:t>
      </w:r>
      <w:r w:rsidR="00B90542" w:rsidRPr="00F84F12">
        <w:rPr>
          <w:rFonts w:asciiTheme="majorHAnsi" w:hAnsiTheme="majorHAnsi" w:cstheme="majorHAnsi"/>
          <w:b/>
          <w:sz w:val="20"/>
          <w:szCs w:val="20"/>
        </w:rPr>
        <w:t xml:space="preserve"> print legibly in blue ink and clearly distinguish numbers, for example, use </w:t>
      </w:r>
      <w:r w:rsidR="00B25905" w:rsidRPr="00F84F12">
        <w:rPr>
          <w:rFonts w:asciiTheme="majorHAnsi" w:hAnsiTheme="majorHAnsi" w:cstheme="majorHAnsi"/>
          <w:b/>
          <w:sz w:val="20"/>
          <w:szCs w:val="20"/>
        </w:rPr>
        <w:t>Ø</w:t>
      </w:r>
      <w:r w:rsidR="007B1395" w:rsidRPr="00F84F12">
        <w:rPr>
          <w:rFonts w:asciiTheme="majorHAnsi" w:hAnsiTheme="majorHAnsi" w:cstheme="majorHAnsi"/>
          <w:b/>
          <w:sz w:val="20"/>
          <w:szCs w:val="20"/>
        </w:rPr>
        <w:t xml:space="preserve"> for zero and</w:t>
      </w:r>
      <w:r w:rsidR="00B25905" w:rsidRPr="00F84F1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25905" w:rsidRPr="00F84F12">
        <w:rPr>
          <w:rFonts w:asciiTheme="majorHAnsi" w:hAnsiTheme="majorHAnsi" w:cstheme="majorHAnsi"/>
          <w:b/>
          <w:bCs/>
          <w:strike/>
          <w:sz w:val="20"/>
          <w:szCs w:val="20"/>
        </w:rPr>
        <w:t>7</w:t>
      </w:r>
      <w:r w:rsidR="007B1395" w:rsidRPr="00F84F12">
        <w:rPr>
          <w:rFonts w:asciiTheme="majorHAnsi" w:hAnsiTheme="majorHAnsi" w:cstheme="majorHAnsi"/>
          <w:b/>
          <w:sz w:val="20"/>
          <w:szCs w:val="20"/>
        </w:rPr>
        <w:t xml:space="preserve"> for seven</w:t>
      </w:r>
      <w:r w:rsidR="00B25905" w:rsidRPr="00F84F12">
        <w:rPr>
          <w:rFonts w:asciiTheme="majorHAnsi" w:hAnsiTheme="majorHAnsi" w:cstheme="majorHAnsi"/>
          <w:b/>
          <w:sz w:val="20"/>
          <w:szCs w:val="20"/>
        </w:rPr>
        <w:t>.</w:t>
      </w:r>
    </w:p>
    <w:p w14:paraId="5EBE7C4B" w14:textId="7AAD1C17" w:rsidR="00C2126C" w:rsidRPr="00F84F12" w:rsidRDefault="00C2126C" w:rsidP="00B10EDE">
      <w:pPr>
        <w:pStyle w:val="ListParagraph"/>
        <w:widowControl/>
        <w:numPr>
          <w:ilvl w:val="0"/>
          <w:numId w:val="6"/>
        </w:numPr>
        <w:ind w:right="-420"/>
        <w:rPr>
          <w:rFonts w:asciiTheme="majorHAnsi" w:hAnsiTheme="majorHAnsi" w:cstheme="majorHAnsi"/>
          <w:b/>
          <w:sz w:val="20"/>
          <w:szCs w:val="20"/>
        </w:rPr>
      </w:pPr>
      <w:r w:rsidRPr="00F84F12">
        <w:rPr>
          <w:rFonts w:asciiTheme="majorHAnsi" w:hAnsiTheme="majorHAnsi" w:cstheme="majorHAnsi"/>
          <w:b/>
          <w:sz w:val="20"/>
          <w:szCs w:val="20"/>
        </w:rPr>
        <w:t>Print and sign the form.</w:t>
      </w:r>
    </w:p>
    <w:p w14:paraId="660035DD" w14:textId="38CCB8AB" w:rsidR="00C2126C" w:rsidRPr="00F84F12" w:rsidRDefault="00C2126C" w:rsidP="00B10EDE">
      <w:pPr>
        <w:pStyle w:val="ListParagraph"/>
        <w:widowControl/>
        <w:numPr>
          <w:ilvl w:val="0"/>
          <w:numId w:val="6"/>
        </w:numPr>
        <w:ind w:right="-420"/>
        <w:rPr>
          <w:rFonts w:asciiTheme="majorHAnsi" w:hAnsiTheme="majorHAnsi" w:cstheme="majorHAnsi"/>
          <w:b/>
          <w:sz w:val="20"/>
          <w:szCs w:val="20"/>
        </w:rPr>
      </w:pPr>
      <w:r w:rsidRPr="00F84F12">
        <w:rPr>
          <w:rFonts w:asciiTheme="majorHAnsi" w:hAnsiTheme="majorHAnsi" w:cstheme="majorHAnsi"/>
          <w:b/>
          <w:sz w:val="20"/>
          <w:szCs w:val="20"/>
        </w:rPr>
        <w:t xml:space="preserve">See Application Submittal section </w:t>
      </w:r>
      <w:r w:rsidR="00077C5E" w:rsidRPr="00F84F12">
        <w:rPr>
          <w:rFonts w:asciiTheme="majorHAnsi" w:hAnsiTheme="majorHAnsi" w:cstheme="majorHAnsi"/>
          <w:b/>
          <w:sz w:val="20"/>
          <w:szCs w:val="20"/>
        </w:rPr>
        <w:t>at the end of this document</w:t>
      </w:r>
      <w:r w:rsidR="007D15A8" w:rsidRPr="00F84F12">
        <w:rPr>
          <w:rFonts w:asciiTheme="majorHAnsi" w:hAnsiTheme="majorHAnsi" w:cstheme="majorHAnsi"/>
          <w:b/>
          <w:sz w:val="20"/>
          <w:szCs w:val="20"/>
        </w:rPr>
        <w:t>;</w:t>
      </w:r>
      <w:r w:rsidR="00077C5E" w:rsidRPr="00F84F12">
        <w:rPr>
          <w:rFonts w:asciiTheme="majorHAnsi" w:hAnsiTheme="majorHAnsi" w:cstheme="majorHAnsi"/>
          <w:b/>
          <w:sz w:val="20"/>
          <w:szCs w:val="20"/>
        </w:rPr>
        <w:t xml:space="preserve"> for </w:t>
      </w:r>
      <w:r w:rsidR="007D15A8" w:rsidRPr="00F84F12">
        <w:rPr>
          <w:rFonts w:asciiTheme="majorHAnsi" w:hAnsiTheme="majorHAnsi" w:cstheme="majorHAnsi"/>
          <w:b/>
          <w:sz w:val="20"/>
          <w:szCs w:val="20"/>
        </w:rPr>
        <w:t>options to</w:t>
      </w:r>
      <w:r w:rsidR="00A77869" w:rsidRPr="00F84F12">
        <w:rPr>
          <w:rFonts w:asciiTheme="majorHAnsi" w:hAnsiTheme="majorHAnsi" w:cstheme="majorHAnsi"/>
          <w:b/>
          <w:sz w:val="20"/>
          <w:szCs w:val="20"/>
        </w:rPr>
        <w:t xml:space="preserve"> submit</w:t>
      </w:r>
      <w:r w:rsidR="00364798" w:rsidRPr="00F84F12">
        <w:rPr>
          <w:rFonts w:asciiTheme="majorHAnsi" w:hAnsiTheme="majorHAnsi" w:cstheme="majorHAnsi"/>
          <w:b/>
          <w:sz w:val="20"/>
          <w:szCs w:val="20"/>
        </w:rPr>
        <w:t xml:space="preserve"> to PCSD.</w:t>
      </w:r>
    </w:p>
    <w:p w14:paraId="67653059" w14:textId="77777777" w:rsidR="00422E06" w:rsidRDefault="00422E06" w:rsidP="00EA1364">
      <w:pPr>
        <w:widowControl/>
        <w:ind w:left="-450" w:right="-420"/>
        <w:jc w:val="right"/>
        <w:rPr>
          <w:rFonts w:ascii="Times New Roman" w:hAnsi="Times New Roman"/>
          <w:b/>
          <w:sz w:val="18"/>
          <w:szCs w:val="18"/>
        </w:rPr>
      </w:pPr>
    </w:p>
    <w:p w14:paraId="09982842" w14:textId="3802ED0D" w:rsidR="00EA1364" w:rsidRPr="00F84F12" w:rsidRDefault="00EA1364" w:rsidP="00EA1364">
      <w:pPr>
        <w:widowControl/>
        <w:ind w:left="-450" w:right="-420"/>
        <w:jc w:val="right"/>
        <w:rPr>
          <w:rFonts w:ascii="Times New Roman" w:hAnsi="Times New Roman"/>
          <w:sz w:val="20"/>
          <w:szCs w:val="20"/>
        </w:rPr>
      </w:pPr>
      <w:r w:rsidRPr="00F84F12">
        <w:rPr>
          <w:rFonts w:ascii="Times New Roman" w:hAnsi="Times New Roman"/>
          <w:b/>
          <w:sz w:val="20"/>
          <w:szCs w:val="20"/>
        </w:rPr>
        <w:t>Name of School requesting new supplier/vendor:</w:t>
      </w:r>
      <w:r w:rsidRPr="00F84F12">
        <w:rPr>
          <w:rFonts w:ascii="Times New Roman" w:hAnsi="Times New Roman"/>
          <w:sz w:val="20"/>
          <w:szCs w:val="20"/>
        </w:rPr>
        <w:t xml:space="preserve"> </w:t>
      </w:r>
      <w:r w:rsidR="000A5A63" w:rsidRPr="00F84F12">
        <w:rPr>
          <w:rFonts w:ascii="Calibri" w:eastAsia="Calibri" w:hAnsi="Calibri" w:cs="Calibr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A5A63" w:rsidRPr="00F84F12">
        <w:rPr>
          <w:rFonts w:ascii="Calibri" w:eastAsia="Calibri" w:hAnsi="Calibri" w:cs="Calibri"/>
          <w:sz w:val="20"/>
          <w:szCs w:val="20"/>
          <w:u w:val="single"/>
        </w:rPr>
        <w:instrText xml:space="preserve"> FORMTEXT </w:instrText>
      </w:r>
      <w:r w:rsidR="000A5A63" w:rsidRPr="00F84F12">
        <w:rPr>
          <w:rFonts w:ascii="Calibri" w:eastAsia="Calibri" w:hAnsi="Calibri" w:cs="Calibri"/>
          <w:sz w:val="20"/>
          <w:szCs w:val="20"/>
          <w:u w:val="single"/>
        </w:rPr>
      </w:r>
      <w:r w:rsidR="000A5A63" w:rsidRPr="00F84F12">
        <w:rPr>
          <w:rFonts w:ascii="Calibri" w:eastAsia="Calibri" w:hAnsi="Calibri" w:cs="Calibri"/>
          <w:sz w:val="20"/>
          <w:szCs w:val="20"/>
          <w:u w:val="single"/>
        </w:rPr>
        <w:fldChar w:fldCharType="separate"/>
      </w:r>
      <w:r w:rsidR="000A5A63" w:rsidRPr="00F84F12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0A5A63" w:rsidRPr="00F84F12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0A5A63" w:rsidRPr="00F84F12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0A5A63" w:rsidRPr="00F84F12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0A5A63" w:rsidRPr="00F84F12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0A5A63" w:rsidRPr="00F84F12">
        <w:rPr>
          <w:rFonts w:ascii="Calibri" w:eastAsia="Calibri" w:hAnsi="Calibri" w:cs="Calibri"/>
          <w:sz w:val="20"/>
          <w:szCs w:val="20"/>
          <w:u w:val="single"/>
        </w:rPr>
        <w:fldChar w:fldCharType="end"/>
      </w:r>
      <w:r w:rsidRPr="00F84F12">
        <w:rPr>
          <w:rFonts w:ascii="Times New Roman" w:hAnsi="Times New Roman"/>
          <w:sz w:val="20"/>
          <w:szCs w:val="20"/>
        </w:rPr>
        <w:t>_________________________________________</w:t>
      </w:r>
    </w:p>
    <w:p w14:paraId="0764850F" w14:textId="217B1317" w:rsidR="00AB564C" w:rsidRPr="00F84F12" w:rsidRDefault="00AB564C" w:rsidP="00F746A0">
      <w:pPr>
        <w:widowControl/>
        <w:ind w:left="-450"/>
        <w:rPr>
          <w:rFonts w:ascii="Times New Roman" w:hAnsi="Times New Roman"/>
          <w:sz w:val="20"/>
          <w:szCs w:val="20"/>
        </w:rPr>
      </w:pPr>
      <w:r w:rsidRPr="00F84F12">
        <w:rPr>
          <w:rFonts w:ascii="Times New Roman" w:hAnsi="Times New Roman"/>
          <w:sz w:val="20"/>
          <w:szCs w:val="20"/>
        </w:rPr>
        <w:t>Business Information</w:t>
      </w:r>
    </w:p>
    <w:tbl>
      <w:tblPr>
        <w:tblStyle w:val="TableGrid"/>
        <w:tblW w:w="10758" w:type="dxa"/>
        <w:tblInd w:w="-4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84"/>
        <w:gridCol w:w="2101"/>
        <w:gridCol w:w="1484"/>
        <w:gridCol w:w="406"/>
        <w:gridCol w:w="3183"/>
      </w:tblGrid>
      <w:tr w:rsidR="00AB564C" w:rsidRPr="00AB564C" w14:paraId="41864327" w14:textId="77777777" w:rsidTr="000B5DF4">
        <w:trPr>
          <w:trHeight w:val="300"/>
        </w:trPr>
        <w:tc>
          <w:tcPr>
            <w:tcW w:w="1075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5153AA" w14:textId="7639A19A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24D6D">
              <w:rPr>
                <w:rFonts w:ascii="Times New Roman" w:hAnsi="Times New Roman"/>
                <w:sz w:val="20"/>
                <w:szCs w:val="20"/>
              </w:rPr>
              <w:t>Legal Business Name:</w:t>
            </w:r>
            <w:r w:rsidR="000B5DF4" w:rsidRPr="00324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69035FFC" w14:textId="77777777" w:rsidR="00AB564C" w:rsidRPr="00324D6D" w:rsidRDefault="00AB564C" w:rsidP="0018532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EFD" w:rsidRPr="00AB564C" w14:paraId="790DC2E0" w14:textId="77777777" w:rsidTr="00E105CA">
        <w:trPr>
          <w:trHeight w:val="398"/>
        </w:trPr>
        <w:tc>
          <w:tcPr>
            <w:tcW w:w="10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87211A" w14:textId="183DAA4B" w:rsidR="00FD4EFD" w:rsidRPr="00324D6D" w:rsidRDefault="00FD4EFD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24D6D">
              <w:rPr>
                <w:rFonts w:ascii="Times New Roman" w:hAnsi="Times New Roman"/>
                <w:sz w:val="20"/>
                <w:szCs w:val="20"/>
              </w:rPr>
              <w:t>DBA (Doing Business As) Name:</w:t>
            </w:r>
            <w:r w:rsidR="000B5DF4" w:rsidRPr="00324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AB564C" w:rsidRPr="00AB564C" w14:paraId="3703939E" w14:textId="77777777" w:rsidTr="00E105CA">
        <w:trPr>
          <w:trHeight w:val="398"/>
        </w:trPr>
        <w:tc>
          <w:tcPr>
            <w:tcW w:w="10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B0BA1" w14:textId="66168CFD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24D6D">
              <w:rPr>
                <w:rFonts w:ascii="Times New Roman" w:hAnsi="Times New Roman"/>
                <w:sz w:val="20"/>
                <w:szCs w:val="20"/>
              </w:rPr>
              <w:t>Address:</w:t>
            </w:r>
            <w:r w:rsidR="000B5DF4" w:rsidRPr="00324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4689FEDF" w14:textId="77777777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64C" w:rsidRPr="00AB564C" w14:paraId="36842CE1" w14:textId="77777777" w:rsidTr="00E105CA">
        <w:trPr>
          <w:trHeight w:val="385"/>
        </w:trPr>
        <w:tc>
          <w:tcPr>
            <w:tcW w:w="3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F42EFBD" w14:textId="491D5D95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24D6D">
              <w:rPr>
                <w:rFonts w:ascii="Times New Roman" w:hAnsi="Times New Roman"/>
                <w:sz w:val="20"/>
                <w:szCs w:val="20"/>
              </w:rPr>
              <w:t>City:</w:t>
            </w:r>
            <w:r w:rsidR="000B5DF4" w:rsidRPr="00324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65F3E93E" w14:textId="77777777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47E995" w14:textId="288F3792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24D6D">
              <w:rPr>
                <w:rFonts w:ascii="Times New Roman" w:hAnsi="Times New Roman"/>
                <w:sz w:val="20"/>
                <w:szCs w:val="20"/>
              </w:rPr>
              <w:t>State:</w:t>
            </w:r>
            <w:r w:rsidR="000B5DF4" w:rsidRPr="00324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89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D8CED9" w14:textId="36A421E4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24D6D">
              <w:rPr>
                <w:rFonts w:ascii="Times New Roman" w:hAnsi="Times New Roman"/>
                <w:sz w:val="20"/>
                <w:szCs w:val="20"/>
              </w:rPr>
              <w:t>Zip: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AB564C" w:rsidRPr="00AB564C" w14:paraId="52AC0DDF" w14:textId="77777777" w:rsidTr="00E105CA">
        <w:trPr>
          <w:trHeight w:val="398"/>
        </w:trPr>
        <w:tc>
          <w:tcPr>
            <w:tcW w:w="10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BA899C" w14:textId="28782A02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24D6D">
              <w:rPr>
                <w:rFonts w:ascii="Times New Roman" w:hAnsi="Times New Roman"/>
                <w:sz w:val="20"/>
                <w:szCs w:val="20"/>
              </w:rPr>
              <w:t>Web Address: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1A3DDF4B" w14:textId="77777777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DCF" w:rsidRPr="00AB564C" w14:paraId="5675DCFA" w14:textId="77777777" w:rsidTr="00911571">
        <w:trPr>
          <w:trHeight w:val="385"/>
        </w:trPr>
        <w:tc>
          <w:tcPr>
            <w:tcW w:w="757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3A1A2F" w14:textId="29A79882" w:rsidR="00446DCF" w:rsidRPr="00324D6D" w:rsidRDefault="00446DCF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24D6D">
              <w:rPr>
                <w:rFonts w:ascii="Times New Roman" w:hAnsi="Times New Roman"/>
                <w:sz w:val="20"/>
                <w:szCs w:val="20"/>
              </w:rPr>
              <w:t xml:space="preserve">Taxpayer Identification Number TIN </w:t>
            </w:r>
            <w:r w:rsidRPr="00324D6D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(W-9 Form Also Required)</w:t>
            </w:r>
            <w:r w:rsidRPr="00324D6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11571" w:rsidRPr="00324D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1571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1571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911571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911571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911571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911571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911571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911571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911571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911571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5B62CC" w14:textId="05E51E54" w:rsidR="00446DCF" w:rsidRPr="00324D6D" w:rsidRDefault="00911571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D6D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324D6D">
              <w:rPr>
                <w:rFonts w:ascii="Calibri" w:eastAsia="Calibri" w:hAnsi="Calibri" w:cs="Calibri"/>
                <w:sz w:val="20"/>
                <w:szCs w:val="20"/>
              </w:rPr>
            </w:r>
            <w:r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324D6D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77C72" w:rsidRPr="00324D6D">
              <w:rPr>
                <w:rFonts w:ascii="Times New Roman" w:hAnsi="Times New Roman"/>
                <w:sz w:val="20"/>
                <w:szCs w:val="20"/>
              </w:rPr>
              <w:t>Employer ID Number (EIN) or</w:t>
            </w:r>
          </w:p>
          <w:p w14:paraId="7BCBD9F7" w14:textId="3A190EA2" w:rsidR="00D77C72" w:rsidRPr="00324D6D" w:rsidRDefault="00911571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D6D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324D6D">
              <w:rPr>
                <w:rFonts w:ascii="Calibri" w:eastAsia="Calibri" w:hAnsi="Calibri" w:cs="Calibri"/>
                <w:sz w:val="20"/>
                <w:szCs w:val="20"/>
              </w:rPr>
            </w:r>
            <w:r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324D6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77C72" w:rsidRPr="00324D6D">
              <w:rPr>
                <w:rFonts w:ascii="Times New Roman" w:hAnsi="Times New Roman"/>
                <w:sz w:val="20"/>
                <w:szCs w:val="20"/>
              </w:rPr>
              <w:t>Social Security Number (SSN)</w:t>
            </w:r>
          </w:p>
        </w:tc>
      </w:tr>
      <w:tr w:rsidR="002A52AC" w:rsidRPr="00AB564C" w14:paraId="39927982" w14:textId="77777777" w:rsidTr="00324D6D">
        <w:trPr>
          <w:trHeight w:val="288"/>
        </w:trPr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3ED4B" w14:textId="77777777" w:rsidR="002A52AC" w:rsidRPr="00324D6D" w:rsidRDefault="002A52AC" w:rsidP="00AB564C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324D6D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Is this For New Vendor Addition or Change of Existing Information?</w:t>
            </w:r>
          </w:p>
        </w:tc>
        <w:tc>
          <w:tcPr>
            <w:tcW w:w="507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45EB8" w14:textId="221CB70C" w:rsidR="002A52AC" w:rsidRPr="00324D6D" w:rsidRDefault="001808B2" w:rsidP="001452DB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24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6BFD" w:rsidRPr="00324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F61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F61" w:rsidRPr="00324D6D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C75F61" w:rsidRPr="00324D6D">
              <w:rPr>
                <w:rFonts w:ascii="Calibri" w:eastAsia="Calibri" w:hAnsi="Calibri" w:cs="Calibri"/>
                <w:sz w:val="20"/>
                <w:szCs w:val="20"/>
              </w:rPr>
            </w:r>
            <w:r w:rsidR="00C75F61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C75F61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F26BFD" w:rsidRPr="00324D6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24D6D">
              <w:rPr>
                <w:rFonts w:ascii="Times New Roman" w:hAnsi="Times New Roman"/>
                <w:sz w:val="20"/>
                <w:szCs w:val="20"/>
              </w:rPr>
              <w:t>Add</w:t>
            </w:r>
            <w:r w:rsidR="00C07D76" w:rsidRPr="00324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7884" w:rsidRPr="00324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7884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884" w:rsidRPr="00324D6D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527884" w:rsidRPr="00324D6D">
              <w:rPr>
                <w:rFonts w:ascii="Calibri" w:eastAsia="Calibri" w:hAnsi="Calibri" w:cs="Calibri"/>
                <w:sz w:val="20"/>
                <w:szCs w:val="20"/>
              </w:rPr>
            </w:r>
            <w:r w:rsidR="00527884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527884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0A5A63" w:rsidRPr="00324D6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07D76" w:rsidRPr="00324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228" w:rsidRPr="00324D6D">
              <w:rPr>
                <w:rFonts w:ascii="Times New Roman" w:hAnsi="Times New Roman"/>
                <w:sz w:val="20"/>
                <w:szCs w:val="20"/>
              </w:rPr>
              <w:t xml:space="preserve">Change – Existing Vendor ID </w:t>
            </w:r>
            <w:r w:rsidR="0052788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52788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52788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52788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52788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52788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52788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52788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527884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527884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AB564C" w:rsidRPr="00AB564C" w14:paraId="11CAEA86" w14:textId="77777777" w:rsidTr="00E105CA">
        <w:trPr>
          <w:trHeight w:val="385"/>
        </w:trPr>
        <w:tc>
          <w:tcPr>
            <w:tcW w:w="1075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B5397" w14:textId="11C00F9C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24D6D">
              <w:rPr>
                <w:rFonts w:ascii="Times New Roman" w:hAnsi="Times New Roman"/>
                <w:sz w:val="20"/>
                <w:szCs w:val="20"/>
              </w:rPr>
              <w:t>Related Parties Disclosure: Are you a current employee of Paulding County School District (PCSD)? Yes</w:t>
            </w:r>
            <w:r w:rsidR="000618BC" w:rsidRPr="00324D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</w:rPr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Pr="00324D6D">
              <w:rPr>
                <w:rFonts w:ascii="Times New Roman" w:hAnsi="Times New Roman"/>
                <w:sz w:val="20"/>
                <w:szCs w:val="20"/>
              </w:rPr>
              <w:t>No</w:t>
            </w:r>
            <w:r w:rsidR="000618BC" w:rsidRPr="00324D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</w:rPr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3951851C" w14:textId="77777777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  <w:p w14:paraId="24E9B5C8" w14:textId="77777777" w:rsidR="006A5FA4" w:rsidRDefault="00AB564C" w:rsidP="00AB564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 w:rsidRPr="00324D6D">
              <w:rPr>
                <w:rFonts w:ascii="Times New Roman" w:hAnsi="Times New Roman"/>
                <w:sz w:val="20"/>
                <w:szCs w:val="20"/>
              </w:rPr>
              <w:t>Do you have immediate family members that are employed with PCSD? Yes</w:t>
            </w:r>
            <w:r w:rsidR="003B22FC" w:rsidRPr="00324D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</w:rPr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324D6D">
              <w:rPr>
                <w:rFonts w:ascii="Times New Roman" w:hAnsi="Times New Roman"/>
                <w:sz w:val="20"/>
                <w:szCs w:val="20"/>
              </w:rPr>
              <w:t xml:space="preserve"> No</w:t>
            </w:r>
            <w:r w:rsidR="003B22FC" w:rsidRPr="00324D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</w:rPr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076C67F3" w14:textId="41B1EF97" w:rsidR="00AB564C" w:rsidRPr="00324D6D" w:rsidRDefault="006A5FA4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If yes; </w:t>
            </w:r>
            <w:r w:rsidR="00AB564C" w:rsidRPr="00324D6D">
              <w:rPr>
                <w:rFonts w:ascii="Times New Roman" w:hAnsi="Times New Roman"/>
                <w:sz w:val="20"/>
                <w:szCs w:val="20"/>
              </w:rPr>
              <w:t xml:space="preserve">Name: </w:t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3B22F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3B22F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3B22F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3B22F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3B22F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  <w:r w:rsidR="000B5DF4" w:rsidRPr="00324D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618BC" w:rsidRPr="00324D6D">
              <w:rPr>
                <w:rFonts w:ascii="Times New Roman" w:hAnsi="Times New Roman"/>
                <w:sz w:val="20"/>
                <w:szCs w:val="20"/>
              </w:rPr>
              <w:t>R</w:t>
            </w:r>
            <w:r w:rsidR="00AB564C" w:rsidRPr="00324D6D">
              <w:rPr>
                <w:rFonts w:ascii="Times New Roman" w:hAnsi="Times New Roman"/>
                <w:sz w:val="20"/>
                <w:szCs w:val="20"/>
              </w:rPr>
              <w:t xml:space="preserve">elation: </w:t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3B22F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3B22F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3B22F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3B22F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3B22F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3B22F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64DC8CDF" w14:textId="77777777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  <w:p w14:paraId="7C153EAB" w14:textId="1C8D5677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24D6D">
              <w:rPr>
                <w:rFonts w:ascii="Times New Roman" w:hAnsi="Times New Roman"/>
                <w:sz w:val="20"/>
                <w:szCs w:val="20"/>
              </w:rPr>
              <w:t>List additional immediate family members and relation here:</w:t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</w:t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0618B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618B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618B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618B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618BC" w:rsidRPr="00324D6D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618BC" w:rsidRPr="00324D6D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56122965" w14:textId="77777777" w:rsidR="00AB564C" w:rsidRPr="00324D6D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93E08F" w14:textId="77777777" w:rsidR="00AB564C" w:rsidRPr="00AB564C" w:rsidRDefault="00AB564C" w:rsidP="00AB564C">
      <w:pPr>
        <w:widowControl/>
        <w:rPr>
          <w:rFonts w:ascii="Times New Roman" w:hAnsi="Times New Roman"/>
          <w:sz w:val="4"/>
          <w:szCs w:val="4"/>
        </w:rPr>
      </w:pPr>
    </w:p>
    <w:p w14:paraId="35C6655A" w14:textId="77777777" w:rsidR="001D2082" w:rsidRDefault="001D2082" w:rsidP="004E3E4D">
      <w:pPr>
        <w:widowControl/>
        <w:ind w:left="-450"/>
        <w:rPr>
          <w:rFonts w:ascii="Times New Roman" w:hAnsi="Times New Roman"/>
          <w:sz w:val="18"/>
          <w:szCs w:val="18"/>
        </w:rPr>
      </w:pPr>
    </w:p>
    <w:p w14:paraId="341AAB89" w14:textId="60764F20" w:rsidR="00AB564C" w:rsidRPr="002822F4" w:rsidRDefault="00AB564C" w:rsidP="004E3E4D">
      <w:pPr>
        <w:widowControl/>
        <w:ind w:left="-450"/>
        <w:rPr>
          <w:rFonts w:ascii="Times New Roman" w:hAnsi="Times New Roman"/>
          <w:sz w:val="20"/>
          <w:szCs w:val="20"/>
        </w:rPr>
      </w:pPr>
      <w:r w:rsidRPr="002822F4">
        <w:rPr>
          <w:rFonts w:ascii="Times New Roman" w:hAnsi="Times New Roman"/>
          <w:sz w:val="20"/>
          <w:szCs w:val="20"/>
        </w:rPr>
        <w:t>Contact Information</w:t>
      </w:r>
    </w:p>
    <w:tbl>
      <w:tblPr>
        <w:tblStyle w:val="TableGrid"/>
        <w:tblW w:w="10775" w:type="dxa"/>
        <w:tblInd w:w="-480" w:type="dxa"/>
        <w:tblLook w:val="04A0" w:firstRow="1" w:lastRow="0" w:firstColumn="1" w:lastColumn="0" w:noHBand="0" w:noVBand="1"/>
      </w:tblPr>
      <w:tblGrid>
        <w:gridCol w:w="5265"/>
        <w:gridCol w:w="2909"/>
        <w:gridCol w:w="2601"/>
      </w:tblGrid>
      <w:tr w:rsidR="00AB564C" w:rsidRPr="002822F4" w14:paraId="14CD1E3A" w14:textId="77777777" w:rsidTr="00E105CA">
        <w:trPr>
          <w:trHeight w:val="393"/>
        </w:trPr>
        <w:tc>
          <w:tcPr>
            <w:tcW w:w="5265" w:type="dxa"/>
            <w:tcBorders>
              <w:top w:val="single" w:sz="12" w:space="0" w:color="auto"/>
              <w:left w:val="single" w:sz="12" w:space="0" w:color="auto"/>
            </w:tcBorders>
          </w:tcPr>
          <w:p w14:paraId="7E337B96" w14:textId="49522EFE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General Contact Name:</w:t>
            </w:r>
            <w:r w:rsidR="000B5DF4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18191B03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12" w:space="0" w:color="auto"/>
            </w:tcBorders>
          </w:tcPr>
          <w:p w14:paraId="162DFCC3" w14:textId="1D466D80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Phone:</w:t>
            </w:r>
            <w:r w:rsidR="000B5DF4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01" w:type="dxa"/>
            <w:tcBorders>
              <w:top w:val="single" w:sz="12" w:space="0" w:color="auto"/>
              <w:right w:val="single" w:sz="12" w:space="0" w:color="auto"/>
            </w:tcBorders>
          </w:tcPr>
          <w:p w14:paraId="7D4680EE" w14:textId="7FC0912D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Fax:</w:t>
            </w:r>
            <w:r w:rsidR="000B5DF4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AB564C" w:rsidRPr="002822F4" w14:paraId="746C4926" w14:textId="77777777" w:rsidTr="00E105CA">
        <w:trPr>
          <w:trHeight w:val="393"/>
        </w:trPr>
        <w:tc>
          <w:tcPr>
            <w:tcW w:w="1077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C0D62FA" w14:textId="09368129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General Contact Email Address:</w:t>
            </w:r>
            <w:r w:rsidR="000B5DF4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0B5DF4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489AC45F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64C" w:rsidRPr="002822F4" w14:paraId="7DDDBE1E" w14:textId="77777777" w:rsidTr="00E105CA">
        <w:trPr>
          <w:trHeight w:val="407"/>
        </w:trPr>
        <w:tc>
          <w:tcPr>
            <w:tcW w:w="5265" w:type="dxa"/>
            <w:tcBorders>
              <w:left w:val="single" w:sz="12" w:space="0" w:color="auto"/>
            </w:tcBorders>
          </w:tcPr>
          <w:p w14:paraId="793F326F" w14:textId="477D621E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Purchase Order Contact Name:</w:t>
            </w:r>
            <w:r w:rsidR="0015581C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087EC171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</w:tcPr>
          <w:p w14:paraId="01CFBBEF" w14:textId="52FEDD9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Phone:</w:t>
            </w:r>
            <w:r w:rsidR="0015581C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14:paraId="196975ED" w14:textId="753CA95D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Fax:</w:t>
            </w:r>
            <w:r w:rsidR="0015581C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AB564C" w:rsidRPr="002822F4" w14:paraId="3B60B9C8" w14:textId="77777777" w:rsidTr="00E105CA">
        <w:trPr>
          <w:trHeight w:val="393"/>
        </w:trPr>
        <w:tc>
          <w:tcPr>
            <w:tcW w:w="10775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2A91392" w14:textId="6874083B" w:rsidR="00AB564C" w:rsidRPr="002822F4" w:rsidRDefault="00AB564C" w:rsidP="00E105CA">
            <w:pPr>
              <w:widowControl/>
              <w:ind w:right="-150"/>
              <w:rPr>
                <w:rFonts w:ascii="Times New Roman" w:hAnsi="Times New Roman"/>
                <w:b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 xml:space="preserve">Purchase Order Email Address </w:t>
            </w:r>
            <w:r w:rsidRPr="002822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(Note: </w:t>
            </w:r>
            <w:r w:rsidR="0015581C" w:rsidRPr="002822F4">
              <w:rPr>
                <w:rFonts w:ascii="Times New Roman" w:hAnsi="Times New Roman"/>
                <w:b/>
                <w:i/>
                <w:sz w:val="20"/>
                <w:szCs w:val="20"/>
              </w:rPr>
              <w:t>For Electronic PO Delivery</w:t>
            </w:r>
            <w:r w:rsidRPr="002822F4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 w:rsidRPr="002822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5581C" w:rsidRPr="002822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08C3FD29" w14:textId="77777777" w:rsidR="00AB564C" w:rsidRPr="00AB564C" w:rsidRDefault="00AB564C" w:rsidP="00E105CA">
      <w:pPr>
        <w:widowControl/>
        <w:pBdr>
          <w:top w:val="single" w:sz="12" w:space="1" w:color="auto"/>
        </w:pBdr>
        <w:ind w:left="-450" w:right="-420"/>
        <w:rPr>
          <w:rFonts w:ascii="Times New Roman" w:hAnsi="Times New Roman"/>
          <w:sz w:val="4"/>
          <w:szCs w:val="4"/>
        </w:rPr>
      </w:pPr>
    </w:p>
    <w:p w14:paraId="68F80280" w14:textId="77777777" w:rsidR="001D2082" w:rsidRDefault="001D2082" w:rsidP="004E3E4D">
      <w:pPr>
        <w:widowControl/>
        <w:ind w:left="-450"/>
        <w:rPr>
          <w:rFonts w:ascii="Times New Roman" w:hAnsi="Times New Roman"/>
          <w:sz w:val="18"/>
          <w:szCs w:val="18"/>
        </w:rPr>
      </w:pPr>
    </w:p>
    <w:p w14:paraId="61D3B6A7" w14:textId="172B08A9" w:rsidR="00AB564C" w:rsidRPr="002822F4" w:rsidRDefault="00AB564C" w:rsidP="004E3E4D">
      <w:pPr>
        <w:widowControl/>
        <w:ind w:left="-450"/>
        <w:rPr>
          <w:rFonts w:ascii="Times New Roman" w:hAnsi="Times New Roman"/>
          <w:sz w:val="20"/>
          <w:szCs w:val="20"/>
        </w:rPr>
      </w:pPr>
      <w:r w:rsidRPr="002822F4">
        <w:rPr>
          <w:rFonts w:ascii="Times New Roman" w:hAnsi="Times New Roman"/>
          <w:sz w:val="20"/>
          <w:szCs w:val="20"/>
        </w:rPr>
        <w:t>Payment/Remittance Information</w:t>
      </w:r>
    </w:p>
    <w:tbl>
      <w:tblPr>
        <w:tblStyle w:val="TableGrid"/>
        <w:tblW w:w="10783" w:type="dxa"/>
        <w:tblInd w:w="-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1800"/>
        <w:gridCol w:w="517"/>
        <w:gridCol w:w="833"/>
        <w:gridCol w:w="729"/>
        <w:gridCol w:w="2032"/>
        <w:gridCol w:w="874"/>
        <w:gridCol w:w="2723"/>
      </w:tblGrid>
      <w:tr w:rsidR="00AB564C" w:rsidRPr="002822F4" w14:paraId="2C0E6D76" w14:textId="77777777" w:rsidTr="00E105CA">
        <w:trPr>
          <w:trHeight w:val="379"/>
        </w:trPr>
        <w:tc>
          <w:tcPr>
            <w:tcW w:w="10783" w:type="dxa"/>
            <w:gridSpan w:val="8"/>
          </w:tcPr>
          <w:p w14:paraId="12131DAE" w14:textId="7B90C92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Business Name:</w:t>
            </w:r>
            <w:r w:rsidR="0015581C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02665D1A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64C" w:rsidRPr="002822F4" w14:paraId="33D43CBC" w14:textId="77777777" w:rsidTr="00E105CA">
        <w:trPr>
          <w:trHeight w:val="379"/>
        </w:trPr>
        <w:tc>
          <w:tcPr>
            <w:tcW w:w="10783" w:type="dxa"/>
            <w:gridSpan w:val="8"/>
          </w:tcPr>
          <w:p w14:paraId="408A187E" w14:textId="1CDCD9D9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Remittance Address:</w:t>
            </w:r>
            <w:r w:rsidR="0015581C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0CDA7557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64C" w:rsidRPr="002822F4" w14:paraId="14CC9006" w14:textId="77777777" w:rsidTr="00E105CA">
        <w:trPr>
          <w:trHeight w:val="394"/>
        </w:trPr>
        <w:tc>
          <w:tcPr>
            <w:tcW w:w="3592" w:type="dxa"/>
            <w:gridSpan w:val="3"/>
          </w:tcPr>
          <w:p w14:paraId="702ABFA0" w14:textId="4F48CC29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City:</w:t>
            </w:r>
            <w:r w:rsidR="0015581C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33065A55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4" w:type="dxa"/>
            <w:gridSpan w:val="3"/>
          </w:tcPr>
          <w:p w14:paraId="15C43670" w14:textId="77A99765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State:</w:t>
            </w:r>
            <w:r w:rsidR="0015581C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597" w:type="dxa"/>
            <w:gridSpan w:val="2"/>
          </w:tcPr>
          <w:p w14:paraId="23692C13" w14:textId="70A927DF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Zip:</w:t>
            </w:r>
            <w:r w:rsidR="0015581C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AB564C" w:rsidRPr="002822F4" w14:paraId="7E8A1B42" w14:textId="77777777" w:rsidTr="00E105CA">
        <w:trPr>
          <w:trHeight w:val="379"/>
        </w:trPr>
        <w:tc>
          <w:tcPr>
            <w:tcW w:w="5154" w:type="dxa"/>
            <w:gridSpan w:val="5"/>
          </w:tcPr>
          <w:p w14:paraId="06BDF5B9" w14:textId="4AD3D751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Accounts Receivable Contact Name:</w:t>
            </w:r>
            <w:r w:rsidR="0015581C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40886EE2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14:paraId="4D12A22D" w14:textId="36D3655E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Phone: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23" w:type="dxa"/>
          </w:tcPr>
          <w:p w14:paraId="5EE47C86" w14:textId="6CB033B1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Fax:</w:t>
            </w:r>
            <w:r w:rsidR="0015581C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AB564C" w:rsidRPr="002822F4" w14:paraId="737DD0AD" w14:textId="77777777" w:rsidTr="00E105CA">
        <w:trPr>
          <w:trHeight w:val="379"/>
        </w:trPr>
        <w:tc>
          <w:tcPr>
            <w:tcW w:w="10783" w:type="dxa"/>
            <w:gridSpan w:val="8"/>
          </w:tcPr>
          <w:p w14:paraId="1344B97A" w14:textId="4C20250F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Accounts Receivable Email Address:</w:t>
            </w:r>
            <w:r w:rsidR="0015581C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="0015581C"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  <w:p w14:paraId="4E8C3298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3AB" w:rsidRPr="002822F4" w14:paraId="596962C6" w14:textId="77777777" w:rsidTr="00550296">
        <w:trPr>
          <w:trHeight w:val="379"/>
        </w:trPr>
        <w:tc>
          <w:tcPr>
            <w:tcW w:w="1275" w:type="dxa"/>
            <w:vAlign w:val="center"/>
          </w:tcPr>
          <w:p w14:paraId="3CBB666C" w14:textId="77777777" w:rsidR="00C913AB" w:rsidRPr="002822F4" w:rsidRDefault="00C913AB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Payment Terms</w:t>
            </w:r>
          </w:p>
          <w:p w14:paraId="7C551486" w14:textId="77777777" w:rsidR="00C913AB" w:rsidRPr="002822F4" w:rsidRDefault="00C913AB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70149F8" w14:textId="11151F46" w:rsidR="00C913AB" w:rsidRPr="002822F4" w:rsidRDefault="00C913AB" w:rsidP="00AB564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 xml:space="preserve">30 days: </w:t>
            </w:r>
            <w:r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F4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2822F4">
              <w:rPr>
                <w:rFonts w:ascii="Calibri" w:eastAsia="Calibri" w:hAnsi="Calibri" w:cs="Calibri"/>
                <w:sz w:val="20"/>
                <w:szCs w:val="20"/>
              </w:rPr>
            </w:r>
            <w:r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377FA183" w14:textId="179633E8" w:rsidR="00C913AB" w:rsidRPr="002822F4" w:rsidRDefault="00C913AB" w:rsidP="00AB564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 xml:space="preserve">60 days: </w:t>
            </w:r>
            <w:r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F4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2822F4">
              <w:rPr>
                <w:rFonts w:ascii="Calibri" w:eastAsia="Calibri" w:hAnsi="Calibri" w:cs="Calibri"/>
                <w:sz w:val="20"/>
                <w:szCs w:val="20"/>
              </w:rPr>
            </w:r>
            <w:r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358" w:type="dxa"/>
            <w:gridSpan w:val="4"/>
            <w:vAlign w:val="center"/>
          </w:tcPr>
          <w:p w14:paraId="30982FAA" w14:textId="395CE11A" w:rsidR="00C913AB" w:rsidRPr="002822F4" w:rsidRDefault="00C913AB" w:rsidP="0028272E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Do you accept payment via P-</w:t>
            </w:r>
            <w:proofErr w:type="gramStart"/>
            <w:r w:rsidRPr="002822F4">
              <w:rPr>
                <w:rFonts w:ascii="Times New Roman" w:hAnsi="Times New Roman"/>
                <w:sz w:val="20"/>
                <w:szCs w:val="20"/>
              </w:rPr>
              <w:t>Card?:</w:t>
            </w:r>
            <w:proofErr w:type="gramEnd"/>
            <w:r w:rsidRPr="002822F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D7350" w:rsidRPr="002822F4"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  <w:r w:rsidR="006D7350"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350" w:rsidRPr="002822F4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D7350" w:rsidRPr="002822F4">
              <w:rPr>
                <w:rFonts w:ascii="Calibri" w:eastAsia="Calibri" w:hAnsi="Calibri" w:cs="Calibri"/>
                <w:sz w:val="20"/>
                <w:szCs w:val="20"/>
              </w:rPr>
            </w:r>
            <w:r w:rsidR="006D7350"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6D7350"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6D7350" w:rsidRPr="002822F4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="006D7350" w:rsidRPr="002822F4">
              <w:rPr>
                <w:rFonts w:ascii="Times New Roman" w:hAnsi="Times New Roman"/>
                <w:sz w:val="20"/>
                <w:szCs w:val="20"/>
              </w:rPr>
              <w:t xml:space="preserve">No  </w:t>
            </w:r>
            <w:r w:rsidR="006D7350"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350" w:rsidRPr="002822F4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6D7350" w:rsidRPr="002822F4">
              <w:rPr>
                <w:rFonts w:ascii="Calibri" w:eastAsia="Calibri" w:hAnsi="Calibri" w:cs="Calibri"/>
                <w:sz w:val="20"/>
                <w:szCs w:val="20"/>
              </w:rPr>
            </w:r>
            <w:r w:rsidR="006D7350"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6D7350"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AFF33DA" w14:textId="77777777" w:rsidR="00AB564C" w:rsidRPr="00AB564C" w:rsidRDefault="00AB564C" w:rsidP="00AB564C">
      <w:pPr>
        <w:widowControl/>
        <w:rPr>
          <w:rFonts w:ascii="Times New Roman" w:hAnsi="Times New Roman"/>
          <w:sz w:val="4"/>
          <w:szCs w:val="4"/>
        </w:rPr>
      </w:pPr>
    </w:p>
    <w:p w14:paraId="2003F564" w14:textId="77777777" w:rsidR="001D2082" w:rsidRDefault="001D2082" w:rsidP="00921B60">
      <w:pPr>
        <w:widowControl/>
        <w:ind w:left="-450"/>
        <w:rPr>
          <w:rFonts w:ascii="Times New Roman" w:hAnsi="Times New Roman"/>
          <w:sz w:val="18"/>
          <w:szCs w:val="18"/>
        </w:rPr>
      </w:pPr>
    </w:p>
    <w:p w14:paraId="26EF70CC" w14:textId="44B42378" w:rsidR="007C0753" w:rsidRDefault="007C0753">
      <w:pPr>
        <w:widowControl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11599620" w14:textId="73FC08ED" w:rsidR="00921B60" w:rsidRPr="002822F4" w:rsidRDefault="00921B60" w:rsidP="00921B60">
      <w:pPr>
        <w:widowControl/>
        <w:ind w:left="-450"/>
        <w:rPr>
          <w:rFonts w:ascii="Times New Roman" w:hAnsi="Times New Roman"/>
          <w:sz w:val="20"/>
          <w:szCs w:val="20"/>
        </w:rPr>
      </w:pPr>
      <w:r w:rsidRPr="002822F4">
        <w:rPr>
          <w:rFonts w:ascii="Times New Roman" w:hAnsi="Times New Roman"/>
          <w:sz w:val="20"/>
          <w:szCs w:val="20"/>
        </w:rPr>
        <w:t>Vendor Business Type</w:t>
      </w:r>
    </w:p>
    <w:tbl>
      <w:tblPr>
        <w:tblStyle w:val="TableGrid"/>
        <w:tblW w:w="10783" w:type="dxa"/>
        <w:tblInd w:w="-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83"/>
      </w:tblGrid>
      <w:tr w:rsidR="00921B60" w:rsidRPr="002822F4" w14:paraId="359CE8A7" w14:textId="77777777" w:rsidTr="00044811">
        <w:trPr>
          <w:cantSplit/>
          <w:trHeight w:val="260"/>
        </w:trPr>
        <w:tc>
          <w:tcPr>
            <w:tcW w:w="10783" w:type="dxa"/>
            <w:vAlign w:val="bottom"/>
          </w:tcPr>
          <w:p w14:paraId="34E0F828" w14:textId="6A3A0F9E" w:rsidR="00921B60" w:rsidRPr="002822F4" w:rsidRDefault="00436F9A" w:rsidP="008D3AFC">
            <w:pPr>
              <w:widowControl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22F4">
              <w:rPr>
                <w:rFonts w:ascii="Times New Roman" w:hAnsi="Times New Roman"/>
                <w:b/>
                <w:iCs/>
                <w:sz w:val="20"/>
                <w:szCs w:val="20"/>
              </w:rPr>
              <w:t>Are yo</w:t>
            </w:r>
            <w:r w:rsidR="008366FB" w:rsidRPr="002822F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u </w:t>
            </w:r>
            <w:r w:rsidR="00962E91" w:rsidRPr="002822F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primarily a supplier of </w:t>
            </w:r>
            <w:r w:rsidR="008D3AFC" w:rsidRPr="002822F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goods or </w:t>
            </w:r>
            <w:r w:rsidR="00962E91" w:rsidRPr="002822F4">
              <w:rPr>
                <w:rFonts w:ascii="Times New Roman" w:hAnsi="Times New Roman"/>
                <w:b/>
                <w:iCs/>
                <w:sz w:val="20"/>
                <w:szCs w:val="20"/>
              </w:rPr>
              <w:t>services?</w:t>
            </w:r>
            <w:r w:rsidR="008D3AFC" w:rsidRPr="002822F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          </w:t>
            </w:r>
            <w:r w:rsidR="00280E5C" w:rsidRPr="002822F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="00280E5C"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E5C" w:rsidRPr="002822F4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280E5C" w:rsidRPr="002822F4">
              <w:rPr>
                <w:rFonts w:ascii="Calibri" w:eastAsia="Calibri" w:hAnsi="Calibri" w:cs="Calibri"/>
                <w:sz w:val="20"/>
                <w:szCs w:val="20"/>
              </w:rPr>
            </w:r>
            <w:r w:rsidR="00280E5C"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280E5C"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280E5C" w:rsidRPr="002822F4">
              <w:rPr>
                <w:rFonts w:ascii="Calibri" w:eastAsia="Calibri" w:hAnsi="Calibri" w:cs="Calibri"/>
                <w:sz w:val="20"/>
                <w:szCs w:val="20"/>
              </w:rPr>
              <w:t xml:space="preserve"> Goods</w:t>
            </w:r>
            <w:r w:rsidR="008D3AFC" w:rsidRPr="002822F4">
              <w:rPr>
                <w:rFonts w:ascii="Calibri" w:eastAsia="Calibri" w:hAnsi="Calibri" w:cs="Calibri"/>
                <w:sz w:val="20"/>
                <w:szCs w:val="20"/>
              </w:rPr>
              <w:t xml:space="preserve">                </w:t>
            </w:r>
            <w:r w:rsidR="008D3AFC"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AFC" w:rsidRPr="002822F4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8D3AFC" w:rsidRPr="002822F4">
              <w:rPr>
                <w:rFonts w:ascii="Calibri" w:eastAsia="Calibri" w:hAnsi="Calibri" w:cs="Calibri"/>
                <w:sz w:val="20"/>
                <w:szCs w:val="20"/>
              </w:rPr>
            </w:r>
            <w:r w:rsidR="008D3AFC"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8D3AFC" w:rsidRPr="002822F4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8D3AFC" w:rsidRPr="002822F4">
              <w:rPr>
                <w:rFonts w:ascii="Calibri" w:eastAsia="Calibri" w:hAnsi="Calibri" w:cs="Calibri"/>
                <w:sz w:val="20"/>
                <w:szCs w:val="20"/>
              </w:rPr>
              <w:t xml:space="preserve"> Services</w:t>
            </w:r>
          </w:p>
        </w:tc>
      </w:tr>
      <w:tr w:rsidR="001C6709" w:rsidRPr="002822F4" w14:paraId="226F6D6C" w14:textId="77777777" w:rsidTr="00A5549F">
        <w:trPr>
          <w:trHeight w:val="1145"/>
        </w:trPr>
        <w:tc>
          <w:tcPr>
            <w:tcW w:w="10783" w:type="dxa"/>
          </w:tcPr>
          <w:p w14:paraId="1DCED288" w14:textId="39FF2906" w:rsidR="001C6709" w:rsidRPr="002822F4" w:rsidRDefault="001C6709" w:rsidP="001949E3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 xml:space="preserve">In a few short words, what is the primary good/service that you provide?  </w:t>
            </w:r>
            <w:r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2822F4">
              <w:rPr>
                <w:rFonts w:ascii="Calibri" w:eastAsia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2822F4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6D2D3E1B" w14:textId="77777777" w:rsidR="001D2082" w:rsidRDefault="001D2082" w:rsidP="004E3E4D">
      <w:pPr>
        <w:widowControl/>
        <w:ind w:left="-450"/>
        <w:rPr>
          <w:rFonts w:ascii="Times New Roman" w:hAnsi="Times New Roman"/>
          <w:sz w:val="18"/>
          <w:szCs w:val="18"/>
        </w:rPr>
      </w:pPr>
    </w:p>
    <w:p w14:paraId="55F3F5A2" w14:textId="77777777" w:rsidR="001D2082" w:rsidRDefault="001D2082" w:rsidP="004E3E4D">
      <w:pPr>
        <w:widowControl/>
        <w:ind w:left="-450"/>
        <w:rPr>
          <w:rFonts w:ascii="Times New Roman" w:hAnsi="Times New Roman"/>
          <w:sz w:val="18"/>
          <w:szCs w:val="18"/>
        </w:rPr>
      </w:pPr>
    </w:p>
    <w:p w14:paraId="6B74F794" w14:textId="7BB47B87" w:rsidR="00AB564C" w:rsidRPr="002822F4" w:rsidRDefault="00AB564C" w:rsidP="004E3E4D">
      <w:pPr>
        <w:widowControl/>
        <w:ind w:left="-450"/>
        <w:rPr>
          <w:rFonts w:ascii="Times New Roman" w:hAnsi="Times New Roman"/>
          <w:sz w:val="20"/>
          <w:szCs w:val="20"/>
        </w:rPr>
      </w:pPr>
      <w:r w:rsidRPr="00EA1364">
        <w:rPr>
          <w:rFonts w:ascii="Times New Roman" w:hAnsi="Times New Roman"/>
          <w:sz w:val="18"/>
          <w:szCs w:val="18"/>
        </w:rPr>
        <w:t>P</w:t>
      </w:r>
      <w:r w:rsidRPr="002822F4">
        <w:rPr>
          <w:rFonts w:ascii="Times New Roman" w:hAnsi="Times New Roman"/>
          <w:sz w:val="20"/>
          <w:szCs w:val="20"/>
        </w:rPr>
        <w:t>aulding County Invoicing Requirements:</w:t>
      </w:r>
    </w:p>
    <w:tbl>
      <w:tblPr>
        <w:tblStyle w:val="TableGrid"/>
        <w:tblW w:w="10783" w:type="dxa"/>
        <w:tblInd w:w="-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91"/>
        <w:gridCol w:w="5392"/>
      </w:tblGrid>
      <w:tr w:rsidR="00AB564C" w:rsidRPr="002822F4" w14:paraId="2D3DB8DE" w14:textId="77777777" w:rsidTr="00E105CA">
        <w:trPr>
          <w:cantSplit/>
          <w:trHeight w:val="260"/>
        </w:trPr>
        <w:tc>
          <w:tcPr>
            <w:tcW w:w="10783" w:type="dxa"/>
            <w:gridSpan w:val="2"/>
            <w:vAlign w:val="bottom"/>
          </w:tcPr>
          <w:p w14:paraId="014ACA40" w14:textId="77777777" w:rsidR="00AB564C" w:rsidRPr="002822F4" w:rsidRDefault="00AB564C" w:rsidP="00AB564C">
            <w:pPr>
              <w:widowControl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22F4">
              <w:rPr>
                <w:rFonts w:ascii="Times New Roman" w:hAnsi="Times New Roman"/>
                <w:b/>
                <w:i/>
                <w:sz w:val="20"/>
                <w:szCs w:val="20"/>
              </w:rPr>
              <w:t>Unless otherwise noted, all invoices are to be sent to the Accounts Payable Department via USPS or Email.</w:t>
            </w:r>
          </w:p>
        </w:tc>
      </w:tr>
      <w:tr w:rsidR="00AB564C" w:rsidRPr="002822F4" w14:paraId="262BF631" w14:textId="77777777" w:rsidTr="00E105CA">
        <w:trPr>
          <w:trHeight w:val="1145"/>
        </w:trPr>
        <w:tc>
          <w:tcPr>
            <w:tcW w:w="5391" w:type="dxa"/>
          </w:tcPr>
          <w:p w14:paraId="33E9D84B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  <w:r w:rsidRPr="002822F4">
              <w:rPr>
                <w:rFonts w:ascii="Times New Roman" w:hAnsi="Times New Roman"/>
                <w:b/>
                <w:sz w:val="20"/>
                <w:szCs w:val="20"/>
              </w:rPr>
              <w:t>USPS:</w:t>
            </w:r>
          </w:p>
          <w:p w14:paraId="2D1B8AB4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Accounts Payable</w:t>
            </w:r>
          </w:p>
          <w:p w14:paraId="14A4E83C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Paulding County School District</w:t>
            </w:r>
          </w:p>
          <w:p w14:paraId="156DF08C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3236 Atlanta Highway</w:t>
            </w:r>
          </w:p>
          <w:p w14:paraId="35B1E32B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Dallas, GA 30132</w:t>
            </w:r>
          </w:p>
          <w:p w14:paraId="0464C294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2" w:type="dxa"/>
          </w:tcPr>
          <w:p w14:paraId="28894A62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  <w:r w:rsidRPr="002822F4">
              <w:rPr>
                <w:rFonts w:ascii="Times New Roman" w:hAnsi="Times New Roman"/>
                <w:b/>
                <w:sz w:val="20"/>
                <w:szCs w:val="20"/>
              </w:rPr>
              <w:t>Email:</w:t>
            </w:r>
          </w:p>
          <w:p w14:paraId="35F7684B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accountspayable@paulding.k12.ga.us</w:t>
            </w:r>
          </w:p>
          <w:p w14:paraId="6F68E527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90745D" w14:textId="77777777" w:rsidR="00AB564C" w:rsidRPr="00AB564C" w:rsidRDefault="00AB564C" w:rsidP="00AB564C">
      <w:pPr>
        <w:widowControl/>
        <w:rPr>
          <w:rFonts w:ascii="Times New Roman" w:hAnsi="Times New Roman"/>
          <w:sz w:val="4"/>
          <w:szCs w:val="4"/>
        </w:rPr>
      </w:pPr>
    </w:p>
    <w:p w14:paraId="6292AFD7" w14:textId="77777777" w:rsidR="00F75ED9" w:rsidRPr="002822F4" w:rsidRDefault="00F75ED9" w:rsidP="004E3E4D">
      <w:pPr>
        <w:widowControl/>
        <w:ind w:left="-450"/>
        <w:rPr>
          <w:rFonts w:ascii="Times New Roman" w:hAnsi="Times New Roman"/>
          <w:sz w:val="20"/>
          <w:szCs w:val="20"/>
        </w:rPr>
      </w:pPr>
    </w:p>
    <w:p w14:paraId="63CD0753" w14:textId="6856BCB7" w:rsidR="00AB564C" w:rsidRPr="002822F4" w:rsidRDefault="00AB564C" w:rsidP="004E3E4D">
      <w:pPr>
        <w:widowControl/>
        <w:ind w:left="-450"/>
        <w:rPr>
          <w:rFonts w:ascii="Times New Roman" w:hAnsi="Times New Roman"/>
          <w:sz w:val="20"/>
          <w:szCs w:val="20"/>
        </w:rPr>
      </w:pPr>
      <w:r w:rsidRPr="002822F4">
        <w:rPr>
          <w:rFonts w:ascii="Times New Roman" w:hAnsi="Times New Roman"/>
          <w:sz w:val="20"/>
          <w:szCs w:val="20"/>
        </w:rPr>
        <w:t>Application Submittal:</w:t>
      </w:r>
    </w:p>
    <w:tbl>
      <w:tblPr>
        <w:tblStyle w:val="TableGrid"/>
        <w:tblW w:w="10782" w:type="dxa"/>
        <w:tblInd w:w="-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5"/>
        <w:gridCol w:w="6717"/>
      </w:tblGrid>
      <w:tr w:rsidR="00AB564C" w:rsidRPr="002822F4" w14:paraId="5523C1D8" w14:textId="77777777" w:rsidTr="002822F4">
        <w:trPr>
          <w:trHeight w:val="2103"/>
        </w:trPr>
        <w:tc>
          <w:tcPr>
            <w:tcW w:w="4065" w:type="dxa"/>
          </w:tcPr>
          <w:p w14:paraId="4B9ED896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  <w:r w:rsidRPr="002822F4">
              <w:rPr>
                <w:rFonts w:ascii="Times New Roman" w:hAnsi="Times New Roman"/>
                <w:b/>
                <w:sz w:val="20"/>
                <w:szCs w:val="20"/>
              </w:rPr>
              <w:t>USPS:</w:t>
            </w:r>
          </w:p>
          <w:p w14:paraId="27E7DFBD" w14:textId="1767B12B" w:rsidR="00AB564C" w:rsidRPr="002822F4" w:rsidRDefault="00AB564C" w:rsidP="00AB564C">
            <w:pPr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P</w:t>
            </w:r>
            <w:r w:rsidR="008B505D" w:rsidRPr="002822F4">
              <w:rPr>
                <w:rFonts w:ascii="Times New Roman" w:hAnsi="Times New Roman"/>
                <w:sz w:val="20"/>
                <w:szCs w:val="20"/>
              </w:rPr>
              <w:t>CSD P</w:t>
            </w:r>
            <w:r w:rsidRPr="002822F4">
              <w:rPr>
                <w:rFonts w:ascii="Times New Roman" w:hAnsi="Times New Roman"/>
                <w:sz w:val="20"/>
                <w:szCs w:val="20"/>
              </w:rPr>
              <w:t>rocurement</w:t>
            </w:r>
            <w:r w:rsidR="00471EE5" w:rsidRPr="002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505D" w:rsidRPr="002822F4">
              <w:rPr>
                <w:rFonts w:ascii="Times New Roman" w:hAnsi="Times New Roman"/>
                <w:sz w:val="20"/>
                <w:szCs w:val="20"/>
              </w:rPr>
              <w:t>Department</w:t>
            </w:r>
          </w:p>
          <w:p w14:paraId="057F290F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Paulding County School District</w:t>
            </w:r>
          </w:p>
          <w:p w14:paraId="7A56DE4A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3236 Atlanta Highway</w:t>
            </w:r>
          </w:p>
          <w:p w14:paraId="719AC5C6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Dallas, GA 30132</w:t>
            </w:r>
          </w:p>
          <w:p w14:paraId="59A237BC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  <w:p w14:paraId="3F411C69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 xml:space="preserve">Or </w:t>
            </w:r>
          </w:p>
          <w:p w14:paraId="3FEBBE50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  <w:p w14:paraId="51F0D88E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  <w:r w:rsidRPr="002822F4">
              <w:rPr>
                <w:rFonts w:ascii="Times New Roman" w:hAnsi="Times New Roman"/>
                <w:b/>
                <w:sz w:val="20"/>
                <w:szCs w:val="20"/>
              </w:rPr>
              <w:t>Email:</w:t>
            </w:r>
          </w:p>
          <w:p w14:paraId="1FB0A318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purchasing@paulding.k12.ga.us</w:t>
            </w:r>
          </w:p>
        </w:tc>
        <w:tc>
          <w:tcPr>
            <w:tcW w:w="6717" w:type="dxa"/>
          </w:tcPr>
          <w:p w14:paraId="566D8B96" w14:textId="77777777" w:rsidR="00AB564C" w:rsidRPr="002822F4" w:rsidRDefault="00AB564C" w:rsidP="00AB564C">
            <w:pPr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  <w:r w:rsidRPr="002822F4">
              <w:rPr>
                <w:rFonts w:ascii="Times New Roman" w:hAnsi="Times New Roman"/>
                <w:b/>
                <w:sz w:val="20"/>
                <w:szCs w:val="20"/>
              </w:rPr>
              <w:t>Required Forms:</w:t>
            </w:r>
          </w:p>
          <w:p w14:paraId="4390D85A" w14:textId="7385E891" w:rsidR="00AB564C" w:rsidRPr="002822F4" w:rsidRDefault="00AB564C" w:rsidP="00AB564C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>The following forms are</w:t>
            </w:r>
            <w:r w:rsidRPr="002822F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317C99" w:rsidRPr="002822F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REQUIRED</w:t>
            </w:r>
            <w:r w:rsidRPr="002822F4">
              <w:rPr>
                <w:rFonts w:ascii="Times New Roman" w:hAnsi="Times New Roman"/>
                <w:sz w:val="20"/>
                <w:szCs w:val="20"/>
              </w:rPr>
              <w:t xml:space="preserve"> to be submitted with this application. Failure to submit these forms will delay approval and entry into our supplier database.</w:t>
            </w:r>
          </w:p>
          <w:p w14:paraId="26C8CCE3" w14:textId="2699D77F" w:rsidR="00AB564C" w:rsidRPr="002822F4" w:rsidRDefault="00AB564C" w:rsidP="00AB564C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sz w:val="20"/>
                <w:szCs w:val="20"/>
              </w:rPr>
              <w:t xml:space="preserve">A completed and signed IRS form </w:t>
            </w:r>
            <w:r w:rsidRPr="002822F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W-9 </w:t>
            </w:r>
            <w:r w:rsidRPr="002822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(Rev. </w:t>
            </w:r>
            <w:proofErr w:type="gramStart"/>
            <w:r w:rsidR="00795327" w:rsidRPr="002822F4">
              <w:rPr>
                <w:rFonts w:ascii="Times New Roman" w:hAnsi="Times New Roman"/>
                <w:b/>
                <w:i/>
                <w:sz w:val="20"/>
                <w:szCs w:val="20"/>
              </w:rPr>
              <w:t>March</w:t>
            </w:r>
            <w:r w:rsidR="00F530DE" w:rsidRPr="002822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822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20</w:t>
            </w:r>
            <w:r w:rsidR="00795327" w:rsidRPr="002822F4"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  <w:proofErr w:type="gramEnd"/>
            <w:r w:rsidRPr="002822F4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  <w:p w14:paraId="0068F24A" w14:textId="722852A8" w:rsidR="00AB564C" w:rsidRPr="002822F4" w:rsidRDefault="00AB564C" w:rsidP="00AB564C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2822F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Applicable </w:t>
            </w:r>
            <w:proofErr w:type="spellStart"/>
            <w:r w:rsidRPr="002822F4">
              <w:rPr>
                <w:rFonts w:ascii="Times New Roman" w:hAnsi="Times New Roman"/>
                <w:color w:val="FF0000"/>
                <w:sz w:val="20"/>
                <w:szCs w:val="20"/>
              </w:rPr>
              <w:t>E-verify</w:t>
            </w:r>
            <w:proofErr w:type="spellEnd"/>
            <w:r w:rsidRPr="002822F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0640E6" w:rsidRPr="002822F4">
              <w:rPr>
                <w:rFonts w:ascii="Times New Roman" w:hAnsi="Times New Roman"/>
                <w:color w:val="FF0000"/>
                <w:sz w:val="20"/>
                <w:szCs w:val="20"/>
              </w:rPr>
              <w:t>A</w:t>
            </w:r>
            <w:r w:rsidRPr="002822F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ffidavit </w:t>
            </w:r>
            <w:r w:rsidRPr="002822F4">
              <w:rPr>
                <w:rFonts w:ascii="Times New Roman" w:hAnsi="Times New Roman"/>
                <w:sz w:val="20"/>
                <w:szCs w:val="20"/>
              </w:rPr>
              <w:t xml:space="preserve">per the Georgia Security &amp; Immigration Compliance Act as amended, O.C.G.A. 13-10-90 </w:t>
            </w:r>
            <w:proofErr w:type="spellStart"/>
            <w:r w:rsidRPr="002822F4">
              <w:rPr>
                <w:rFonts w:ascii="Times New Roman" w:hAnsi="Times New Roman"/>
                <w:sz w:val="20"/>
                <w:szCs w:val="20"/>
              </w:rPr>
              <w:t>et.seq</w:t>
            </w:r>
            <w:proofErr w:type="spellEnd"/>
            <w:r w:rsidRPr="002822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7D067D1" w14:textId="77777777" w:rsidR="00AB564C" w:rsidRPr="00AB564C" w:rsidRDefault="00AB564C" w:rsidP="00AB564C">
      <w:pPr>
        <w:widowControl/>
        <w:rPr>
          <w:rFonts w:ascii="Times New Roman" w:hAnsi="Times New Roman"/>
          <w:sz w:val="4"/>
          <w:szCs w:val="4"/>
        </w:rPr>
      </w:pPr>
    </w:p>
    <w:p w14:paraId="712B97D0" w14:textId="2E79412F" w:rsidR="00AB564C" w:rsidRDefault="00AB564C" w:rsidP="004E3E4D">
      <w:pPr>
        <w:widowControl/>
        <w:ind w:left="-450"/>
        <w:rPr>
          <w:rFonts w:ascii="Times New Roman" w:hAnsi="Times New Roman"/>
          <w:b/>
          <w:i/>
          <w:color w:val="FF0000"/>
          <w:sz w:val="16"/>
          <w:szCs w:val="16"/>
        </w:rPr>
      </w:pPr>
      <w:r w:rsidRPr="00AB564C">
        <w:rPr>
          <w:rFonts w:ascii="Times New Roman" w:hAnsi="Times New Roman"/>
          <w:b/>
          <w:i/>
          <w:color w:val="FF0000"/>
          <w:sz w:val="16"/>
          <w:szCs w:val="16"/>
        </w:rPr>
        <w:t xml:space="preserve">Disclaimer: Receipt of this application by </w:t>
      </w:r>
      <w:r w:rsidR="00C216F1">
        <w:rPr>
          <w:rFonts w:ascii="Times New Roman" w:hAnsi="Times New Roman"/>
          <w:b/>
          <w:i/>
          <w:color w:val="FF0000"/>
          <w:sz w:val="16"/>
          <w:szCs w:val="16"/>
        </w:rPr>
        <w:t xml:space="preserve">the </w:t>
      </w:r>
      <w:proofErr w:type="gramStart"/>
      <w:r w:rsidR="00C216F1">
        <w:rPr>
          <w:rFonts w:ascii="Times New Roman" w:hAnsi="Times New Roman"/>
          <w:b/>
          <w:i/>
          <w:color w:val="FF0000"/>
          <w:sz w:val="16"/>
          <w:szCs w:val="16"/>
        </w:rPr>
        <w:t>District</w:t>
      </w:r>
      <w:proofErr w:type="gramEnd"/>
      <w:r w:rsidRPr="00AB564C">
        <w:rPr>
          <w:rFonts w:ascii="Times New Roman" w:hAnsi="Times New Roman"/>
          <w:b/>
          <w:i/>
          <w:color w:val="FF0000"/>
          <w:sz w:val="16"/>
          <w:szCs w:val="16"/>
        </w:rPr>
        <w:t xml:space="preserve"> neither implies or guarantees any contract or obligation to purchase goods or services from applicant.</w:t>
      </w:r>
    </w:p>
    <w:p w14:paraId="25BD967E" w14:textId="7DFD2708" w:rsidR="00F72BF2" w:rsidRPr="00AB564C" w:rsidRDefault="00F72BF2" w:rsidP="004E3E4D">
      <w:pPr>
        <w:widowControl/>
        <w:ind w:left="-45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color w:val="FF0000"/>
          <w:sz w:val="16"/>
          <w:szCs w:val="16"/>
        </w:rPr>
        <w:t xml:space="preserve">*PCSD Does not accept payment terms shorter </w:t>
      </w:r>
      <w:r w:rsidR="0028272E">
        <w:rPr>
          <w:rFonts w:ascii="Times New Roman" w:hAnsi="Times New Roman"/>
          <w:b/>
          <w:i/>
          <w:color w:val="FF0000"/>
          <w:sz w:val="16"/>
          <w:szCs w:val="16"/>
        </w:rPr>
        <w:t>than</w:t>
      </w:r>
      <w:r>
        <w:rPr>
          <w:rFonts w:ascii="Times New Roman" w:hAnsi="Times New Roman"/>
          <w:b/>
          <w:i/>
          <w:color w:val="FF0000"/>
          <w:sz w:val="16"/>
          <w:szCs w:val="16"/>
        </w:rPr>
        <w:t xml:space="preserve"> Net 30</w:t>
      </w:r>
      <w:r w:rsidR="0028272E">
        <w:rPr>
          <w:rFonts w:ascii="Times New Roman" w:hAnsi="Times New Roman"/>
          <w:b/>
          <w:i/>
          <w:color w:val="FF0000"/>
          <w:sz w:val="16"/>
          <w:szCs w:val="16"/>
        </w:rPr>
        <w:t>.</w:t>
      </w:r>
      <w:r w:rsidR="004D12BD">
        <w:rPr>
          <w:rFonts w:ascii="Times New Roman" w:hAnsi="Times New Roman"/>
          <w:b/>
          <w:i/>
          <w:color w:val="FF0000"/>
          <w:sz w:val="16"/>
          <w:szCs w:val="16"/>
        </w:rPr>
        <w:t xml:space="preserve"> </w:t>
      </w:r>
    </w:p>
    <w:p w14:paraId="7DB6403B" w14:textId="77777777" w:rsidR="00F27E33" w:rsidRDefault="00F27E33" w:rsidP="00465E82">
      <w:pPr>
        <w:widowControl/>
        <w:ind w:left="-360"/>
        <w:rPr>
          <w:rFonts w:ascii="Times New Roman" w:hAnsi="Times New Roman"/>
          <w:sz w:val="24"/>
        </w:rPr>
      </w:pPr>
    </w:p>
    <w:p w14:paraId="7A92FA06" w14:textId="77777777" w:rsidR="006B3D46" w:rsidRDefault="00AB564C" w:rsidP="006B3D46">
      <w:pPr>
        <w:widowControl/>
        <w:ind w:left="-360"/>
        <w:rPr>
          <w:rFonts w:ascii="Times New Roman" w:hAnsi="Times New Roman"/>
          <w:sz w:val="20"/>
          <w:szCs w:val="20"/>
        </w:rPr>
      </w:pPr>
      <w:r w:rsidRPr="00AB564C">
        <w:rPr>
          <w:rFonts w:ascii="Times New Roman" w:hAnsi="Times New Roman"/>
          <w:sz w:val="24"/>
        </w:rPr>
        <w:t>______________________________________</w:t>
      </w:r>
      <w:r w:rsidRPr="00AB564C">
        <w:rPr>
          <w:rFonts w:ascii="Times New Roman" w:hAnsi="Times New Roman"/>
          <w:sz w:val="24"/>
        </w:rPr>
        <w:tab/>
        <w:t>__________</w:t>
      </w:r>
      <w:r w:rsidRPr="00AB564C">
        <w:rPr>
          <w:rFonts w:ascii="Times New Roman" w:hAnsi="Times New Roman"/>
          <w:sz w:val="24"/>
        </w:rPr>
        <w:tab/>
        <w:t>_________________________________</w:t>
      </w:r>
      <w:r w:rsidR="00F27E33">
        <w:rPr>
          <w:rFonts w:ascii="Times New Roman" w:hAnsi="Times New Roman"/>
          <w:sz w:val="24"/>
        </w:rPr>
        <w:t xml:space="preserve"> </w:t>
      </w:r>
      <w:r w:rsidRPr="00806475">
        <w:rPr>
          <w:rFonts w:ascii="Times New Roman" w:hAnsi="Times New Roman"/>
          <w:sz w:val="20"/>
          <w:szCs w:val="20"/>
        </w:rPr>
        <w:t>Representative Signature</w:t>
      </w:r>
      <w:r w:rsidRPr="00806475">
        <w:rPr>
          <w:rFonts w:ascii="Times New Roman" w:hAnsi="Times New Roman"/>
          <w:sz w:val="20"/>
          <w:szCs w:val="20"/>
        </w:rPr>
        <w:tab/>
      </w:r>
      <w:r w:rsidRPr="00806475">
        <w:rPr>
          <w:rFonts w:ascii="Times New Roman" w:hAnsi="Times New Roman"/>
          <w:sz w:val="20"/>
          <w:szCs w:val="20"/>
        </w:rPr>
        <w:tab/>
      </w:r>
      <w:r w:rsidRPr="00806475">
        <w:rPr>
          <w:rFonts w:ascii="Times New Roman" w:hAnsi="Times New Roman"/>
          <w:sz w:val="20"/>
          <w:szCs w:val="20"/>
        </w:rPr>
        <w:tab/>
      </w:r>
      <w:r w:rsidRPr="00806475">
        <w:rPr>
          <w:rFonts w:ascii="Times New Roman" w:hAnsi="Times New Roman"/>
          <w:sz w:val="20"/>
          <w:szCs w:val="20"/>
        </w:rPr>
        <w:tab/>
      </w:r>
      <w:r w:rsidRPr="00806475">
        <w:rPr>
          <w:rFonts w:ascii="Times New Roman" w:hAnsi="Times New Roman"/>
          <w:sz w:val="20"/>
          <w:szCs w:val="20"/>
        </w:rPr>
        <w:tab/>
        <w:t>Date</w:t>
      </w:r>
      <w:r w:rsidRPr="00806475">
        <w:rPr>
          <w:rFonts w:ascii="Times New Roman" w:hAnsi="Times New Roman"/>
          <w:sz w:val="20"/>
          <w:szCs w:val="20"/>
        </w:rPr>
        <w:tab/>
      </w:r>
      <w:r w:rsidRPr="00806475">
        <w:rPr>
          <w:rFonts w:ascii="Times New Roman" w:hAnsi="Times New Roman"/>
          <w:sz w:val="20"/>
          <w:szCs w:val="20"/>
        </w:rPr>
        <w:tab/>
        <w:t>Representative Printed Name</w:t>
      </w:r>
    </w:p>
    <w:p w14:paraId="4344B05E" w14:textId="77777777" w:rsidR="006B3D46" w:rsidRDefault="006B3D46" w:rsidP="006B3D46">
      <w:pPr>
        <w:widowControl/>
        <w:ind w:left="-360"/>
        <w:rPr>
          <w:rFonts w:ascii="Times New Roman" w:hAnsi="Times New Roman" w:cs="Times New Roman"/>
          <w:b/>
          <w:sz w:val="16"/>
          <w:szCs w:val="16"/>
        </w:rPr>
      </w:pPr>
    </w:p>
    <w:p w14:paraId="4C02EB2F" w14:textId="77777777" w:rsidR="006B3D46" w:rsidRDefault="006B3D46" w:rsidP="006B3D46">
      <w:pPr>
        <w:widowControl/>
        <w:ind w:left="-360"/>
        <w:rPr>
          <w:rFonts w:ascii="Times New Roman" w:hAnsi="Times New Roman" w:cs="Times New Roman"/>
          <w:b/>
          <w:sz w:val="16"/>
          <w:szCs w:val="16"/>
        </w:rPr>
      </w:pPr>
    </w:p>
    <w:p w14:paraId="5868BA85" w14:textId="1EA595A8" w:rsidR="006B3D46" w:rsidRPr="00037800" w:rsidRDefault="002E30E8" w:rsidP="005F777C">
      <w:pPr>
        <w:widowControl/>
        <w:spacing w:after="240"/>
        <w:ind w:left="-360"/>
        <w:rPr>
          <w:rFonts w:ascii="Times New Roman" w:hAnsi="Times New Roman"/>
          <w:sz w:val="20"/>
          <w:szCs w:val="20"/>
        </w:rPr>
      </w:pPr>
      <w:r w:rsidRPr="00037800">
        <w:rPr>
          <w:rFonts w:ascii="Times New Roman" w:hAnsi="Times New Roman" w:cs="Times New Roman"/>
          <w:b/>
          <w:sz w:val="20"/>
          <w:szCs w:val="20"/>
        </w:rPr>
        <w:t xml:space="preserve">PCSD </w:t>
      </w:r>
      <w:r w:rsidR="006B3D46" w:rsidRPr="00037800">
        <w:rPr>
          <w:rFonts w:ascii="Times New Roman" w:hAnsi="Times New Roman" w:cs="Times New Roman"/>
          <w:b/>
          <w:sz w:val="20"/>
          <w:szCs w:val="20"/>
        </w:rPr>
        <w:t>Central Office Use Only</w:t>
      </w:r>
      <w:r w:rsidR="006B3D46" w:rsidRPr="00037800">
        <w:rPr>
          <w:rFonts w:ascii="Times New Roman" w:hAnsi="Times New Roman" w:cs="Times New Roman"/>
          <w:b/>
          <w:sz w:val="20"/>
          <w:szCs w:val="20"/>
        </w:rPr>
        <w:t>:</w:t>
      </w:r>
    </w:p>
    <w:p w14:paraId="6637F203" w14:textId="027F3C85" w:rsidR="005F777C" w:rsidRPr="00037800" w:rsidRDefault="006B3D46" w:rsidP="005F777C">
      <w:pPr>
        <w:widowControl/>
        <w:spacing w:after="240"/>
        <w:ind w:left="-360"/>
        <w:rPr>
          <w:rFonts w:ascii="Times New Roman" w:hAnsi="Times New Roman"/>
          <w:sz w:val="20"/>
          <w:szCs w:val="20"/>
        </w:rPr>
      </w:pPr>
      <w:r w:rsidRPr="00037800">
        <w:rPr>
          <w:rFonts w:ascii="Times New Roman" w:hAnsi="Times New Roman" w:cs="Times New Roman"/>
          <w:sz w:val="20"/>
          <w:szCs w:val="20"/>
        </w:rPr>
        <w:t>Vendor #: __________________</w:t>
      </w:r>
    </w:p>
    <w:p w14:paraId="6AF0DFB7" w14:textId="084E1E55" w:rsidR="006B3D46" w:rsidRPr="00037800" w:rsidRDefault="006B3D46" w:rsidP="005F777C">
      <w:pPr>
        <w:widowControl/>
        <w:spacing w:after="240"/>
        <w:ind w:left="-360"/>
        <w:rPr>
          <w:rFonts w:ascii="Times New Roman" w:hAnsi="Times New Roman"/>
          <w:sz w:val="20"/>
          <w:szCs w:val="20"/>
        </w:rPr>
      </w:pPr>
      <w:r w:rsidRPr="00037800">
        <w:rPr>
          <w:rFonts w:ascii="Times New Roman" w:hAnsi="Times New Roman" w:cs="Times New Roman"/>
          <w:sz w:val="20"/>
          <w:szCs w:val="20"/>
        </w:rPr>
        <w:t>1099: Y ____ N____</w:t>
      </w:r>
    </w:p>
    <w:p w14:paraId="2E2A1611" w14:textId="397BC956" w:rsidR="006B3D46" w:rsidRPr="00037800" w:rsidRDefault="006B3D46" w:rsidP="005F777C">
      <w:pPr>
        <w:widowControl/>
        <w:spacing w:after="240"/>
        <w:ind w:left="-360"/>
        <w:rPr>
          <w:rFonts w:ascii="Times New Roman" w:hAnsi="Times New Roman"/>
          <w:sz w:val="20"/>
          <w:szCs w:val="20"/>
        </w:rPr>
      </w:pPr>
      <w:r w:rsidRPr="00037800">
        <w:rPr>
          <w:rFonts w:ascii="Times New Roman" w:hAnsi="Times New Roman" w:cs="Times New Roman"/>
          <w:sz w:val="20"/>
          <w:szCs w:val="20"/>
        </w:rPr>
        <w:t>Date Entered: _______________</w:t>
      </w:r>
    </w:p>
    <w:p w14:paraId="7186EB4A" w14:textId="5B4B9E3E" w:rsidR="00344A6A" w:rsidRPr="00344A6A" w:rsidRDefault="00344A6A" w:rsidP="00344A6A">
      <w:pPr>
        <w:widowControl/>
        <w:ind w:left="-360"/>
        <w:rPr>
          <w:rFonts w:ascii="Times New Roman" w:hAnsi="Times New Roman"/>
          <w:sz w:val="20"/>
          <w:szCs w:val="20"/>
        </w:rPr>
      </w:pPr>
    </w:p>
    <w:p w14:paraId="4FD436EF" w14:textId="20B764E4" w:rsidR="008B505D" w:rsidRDefault="008B505D">
      <w:pPr>
        <w:widowControl/>
        <w:spacing w:after="160" w:line="259" w:lineRule="auto"/>
        <w:rPr>
          <w:rFonts w:ascii="Times New Roman" w:hAnsi="Times New Roman" w:cs="Times New Roman"/>
          <w:b/>
          <w:sz w:val="24"/>
          <w:u w:val="thick" w:color="000000"/>
        </w:rPr>
      </w:pPr>
    </w:p>
    <w:sectPr w:rsidR="008B505D" w:rsidSect="00B1381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05" w:right="1200" w:bottom="720" w:left="1200" w:header="0" w:footer="3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C6F96" w14:textId="77777777" w:rsidR="00C3375C" w:rsidRDefault="00C3375C" w:rsidP="00363295">
      <w:r>
        <w:separator/>
      </w:r>
    </w:p>
  </w:endnote>
  <w:endnote w:type="continuationSeparator" w:id="0">
    <w:p w14:paraId="107023D4" w14:textId="77777777" w:rsidR="00C3375C" w:rsidRDefault="00C3375C" w:rsidP="00363295">
      <w:r>
        <w:continuationSeparator/>
      </w:r>
    </w:p>
  </w:endnote>
  <w:endnote w:type="continuationNotice" w:id="1">
    <w:p w14:paraId="62A38A53" w14:textId="77777777" w:rsidR="00C3375C" w:rsidRDefault="00C33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8D4C" w14:textId="4C9A1C9F" w:rsidR="008815DB" w:rsidRDefault="008815DB" w:rsidP="00D91C7B">
    <w:pPr>
      <w:pStyle w:val="Footer"/>
      <w:jc w:val="right"/>
    </w:pPr>
    <w:r>
      <w:t xml:space="preserve">Page </w:t>
    </w:r>
    <w:r w:rsidR="00D91C7B">
      <w:fldChar w:fldCharType="begin"/>
    </w:r>
    <w:r w:rsidR="00D91C7B">
      <w:instrText xml:space="preserve"> PAGE   \* MERGEFORMAT </w:instrText>
    </w:r>
    <w:r w:rsidR="00D91C7B">
      <w:fldChar w:fldCharType="separate"/>
    </w:r>
    <w:r w:rsidR="00D91C7B">
      <w:rPr>
        <w:noProof/>
      </w:rPr>
      <w:t>1</w:t>
    </w:r>
    <w:r w:rsidR="00D91C7B">
      <w:rPr>
        <w:noProof/>
      </w:rPr>
      <w:fldChar w:fldCharType="end"/>
    </w:r>
    <w:r w:rsidR="00D91C7B">
      <w:rPr>
        <w:noProof/>
      </w:rPr>
      <w:t xml:space="preserve"> of </w:t>
    </w:r>
    <w:r w:rsidR="00A14FC7">
      <w:rPr>
        <w:noProof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1320" w14:textId="083DE86E" w:rsidR="00D91C7B" w:rsidRDefault="00D91C7B" w:rsidP="00D91C7B">
    <w:pPr>
      <w:pStyle w:val="Footer"/>
      <w:jc w:val="right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rPr>
        <w:noProof/>
      </w:rPr>
      <w:t xml:space="preserve"> of 2</w:t>
    </w:r>
  </w:p>
  <w:p w14:paraId="0E3BFAF9" w14:textId="77777777" w:rsidR="008815DB" w:rsidRDefault="00881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8905D" w14:textId="77777777" w:rsidR="00C3375C" w:rsidRDefault="00C3375C" w:rsidP="00363295">
      <w:r>
        <w:separator/>
      </w:r>
    </w:p>
  </w:footnote>
  <w:footnote w:type="continuationSeparator" w:id="0">
    <w:p w14:paraId="1971E7EE" w14:textId="77777777" w:rsidR="00C3375C" w:rsidRDefault="00C3375C" w:rsidP="00363295">
      <w:r>
        <w:continuationSeparator/>
      </w:r>
    </w:p>
  </w:footnote>
  <w:footnote w:type="continuationNotice" w:id="1">
    <w:p w14:paraId="14F16C35" w14:textId="77777777" w:rsidR="00C3375C" w:rsidRDefault="00C33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3FE91" w14:textId="43D4AA58" w:rsidR="00EB6FC1" w:rsidRDefault="00EB6FC1" w:rsidP="002C12CF">
    <w:pPr>
      <w:pStyle w:val="Header"/>
      <w:rPr>
        <w:rFonts w:ascii="Times New Roman" w:hAnsi="Times New Roman" w:cs="Times New Roman"/>
        <w:sz w:val="24"/>
        <w:szCs w:val="24"/>
      </w:rPr>
    </w:pPr>
    <w:r>
      <w:rPr>
        <w:sz w:val="2"/>
        <w:szCs w:val="2"/>
      </w:rPr>
      <w:t>P</w:t>
    </w:r>
  </w:p>
  <w:p w14:paraId="50C0B88D" w14:textId="06128B76" w:rsidR="006D7350" w:rsidRDefault="00A45825" w:rsidP="006D7350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2338" behindDoc="1" locked="0" layoutInCell="1" allowOverlap="1" wp14:anchorId="40427243" wp14:editId="22B834D0">
          <wp:simplePos x="0" y="0"/>
          <wp:positionH relativeFrom="column">
            <wp:posOffset>111125</wp:posOffset>
          </wp:positionH>
          <wp:positionV relativeFrom="paragraph">
            <wp:posOffset>163195</wp:posOffset>
          </wp:positionV>
          <wp:extent cx="722630" cy="635635"/>
          <wp:effectExtent l="0" t="0" r="1270" b="0"/>
          <wp:wrapNone/>
          <wp:docPr id="1148434390" name="Picture 1148434390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138145" name="Picture 640138145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74CA99" w14:textId="4EED50C6" w:rsidR="006D7350" w:rsidRDefault="006D7350" w:rsidP="006D7350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778D0D18" w14:textId="7669D65E" w:rsidR="006D7350" w:rsidRPr="002C12CF" w:rsidRDefault="006D7350" w:rsidP="006D735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2C12CF">
      <w:rPr>
        <w:rFonts w:ascii="Times New Roman" w:hAnsi="Times New Roman" w:cs="Times New Roman"/>
        <w:sz w:val="24"/>
        <w:szCs w:val="24"/>
      </w:rPr>
      <w:t>Paulding County School District</w:t>
    </w:r>
  </w:p>
  <w:p w14:paraId="793C56CA" w14:textId="0DC7FC3A" w:rsidR="006D7350" w:rsidRPr="00C3012E" w:rsidRDefault="0013074A" w:rsidP="006D7350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Vendor Registration Form</w:t>
    </w:r>
  </w:p>
  <w:p w14:paraId="1ADA7401" w14:textId="45840D48" w:rsidR="006D7350" w:rsidRPr="00C67A0F" w:rsidRDefault="006D7350" w:rsidP="001E71B6">
    <w:pPr>
      <w:pStyle w:val="Header"/>
      <w:spacing w:before="240"/>
      <w:rPr>
        <w:rFonts w:ascii="Pristina" w:hAnsi="Pristina"/>
        <w:sz w:val="20"/>
        <w:szCs w:val="20"/>
      </w:rPr>
    </w:pPr>
    <w:r w:rsidRPr="002C12CF">
      <w:rPr>
        <w:rFonts w:ascii="Pristina" w:hAnsi="Pristina"/>
        <w:sz w:val="20"/>
        <w:szCs w:val="20"/>
      </w:rPr>
      <w:t>Engage, Inspire, Prepare</w:t>
    </w:r>
  </w:p>
  <w:p w14:paraId="71EAE488" w14:textId="20A0D874" w:rsidR="00EB6FC1" w:rsidRDefault="00EB6FC1" w:rsidP="006D735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9DF9C" w14:textId="227FC547" w:rsidR="007A2917" w:rsidRDefault="007A2917" w:rsidP="007A2917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0290" behindDoc="1" locked="0" layoutInCell="1" allowOverlap="1" wp14:anchorId="30F458DF" wp14:editId="3D948E58">
          <wp:simplePos x="0" y="0"/>
          <wp:positionH relativeFrom="column">
            <wp:posOffset>5073650</wp:posOffset>
          </wp:positionH>
          <wp:positionV relativeFrom="paragraph">
            <wp:posOffset>77470</wp:posOffset>
          </wp:positionV>
          <wp:extent cx="722630" cy="635635"/>
          <wp:effectExtent l="0" t="0" r="1270" b="0"/>
          <wp:wrapNone/>
          <wp:docPr id="640138145" name="Picture 640138145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138145" name="Picture 640138145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44859E" w14:textId="77777777" w:rsidR="006D7350" w:rsidRDefault="006D7350" w:rsidP="007A2917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733E0EA8" w14:textId="6B1A97F5" w:rsidR="00C67A0F" w:rsidRPr="002C12CF" w:rsidRDefault="00C67A0F" w:rsidP="007A291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2C12CF">
      <w:rPr>
        <w:rFonts w:ascii="Times New Roman" w:hAnsi="Times New Roman" w:cs="Times New Roman"/>
        <w:sz w:val="24"/>
        <w:szCs w:val="24"/>
      </w:rPr>
      <w:t>Paulding County School District</w:t>
    </w:r>
  </w:p>
  <w:p w14:paraId="2EC53898" w14:textId="0929EA4E" w:rsidR="00C67A0F" w:rsidRPr="002C12CF" w:rsidRDefault="0013074A" w:rsidP="007A2917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Vendor Registration Form</w:t>
    </w:r>
  </w:p>
  <w:p w14:paraId="1EDC912A" w14:textId="3438E2CB" w:rsidR="00363295" w:rsidRPr="00C67A0F" w:rsidRDefault="00C67A0F" w:rsidP="00C67A0F">
    <w:pPr>
      <w:pStyle w:val="Header"/>
      <w:jc w:val="center"/>
      <w:rPr>
        <w:rFonts w:ascii="Pristina" w:hAnsi="Pristina"/>
        <w:sz w:val="20"/>
        <w:szCs w:val="20"/>
      </w:rPr>
    </w:pPr>
    <w:r>
      <w:rPr>
        <w:rFonts w:ascii="Pristina" w:hAnsi="Pristina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Pr="002C12CF">
      <w:rPr>
        <w:rFonts w:ascii="Pristina" w:hAnsi="Pristina"/>
        <w:sz w:val="20"/>
        <w:szCs w:val="20"/>
      </w:rPr>
      <w:t>Engage, Inspire, Prepare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A69"/>
    <w:multiLevelType w:val="hybridMultilevel"/>
    <w:tmpl w:val="77989018"/>
    <w:lvl w:ilvl="0" w:tplc="5A0635BE">
      <w:start w:val="1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hint="default"/>
        <w:sz w:val="20"/>
        <w:szCs w:val="20"/>
      </w:rPr>
    </w:lvl>
    <w:lvl w:ilvl="1" w:tplc="121AE818">
      <w:start w:val="1"/>
      <w:numFmt w:val="lowerLetter"/>
      <w:lvlText w:val="(%2)"/>
      <w:lvlJc w:val="left"/>
      <w:pPr>
        <w:ind w:left="840" w:hanging="226"/>
      </w:pPr>
      <w:rPr>
        <w:rFonts w:ascii="Times New Roman" w:eastAsia="Times New Roman" w:hAnsi="Times New Roman" w:hint="default"/>
        <w:sz w:val="20"/>
        <w:szCs w:val="20"/>
      </w:rPr>
    </w:lvl>
    <w:lvl w:ilvl="2" w:tplc="77A67A2E">
      <w:start w:val="1"/>
      <w:numFmt w:val="bullet"/>
      <w:lvlText w:val="•"/>
      <w:lvlJc w:val="left"/>
      <w:pPr>
        <w:ind w:left="1811" w:hanging="226"/>
      </w:pPr>
      <w:rPr>
        <w:rFonts w:hint="default"/>
      </w:rPr>
    </w:lvl>
    <w:lvl w:ilvl="3" w:tplc="B674EEC0">
      <w:start w:val="1"/>
      <w:numFmt w:val="bullet"/>
      <w:lvlText w:val="•"/>
      <w:lvlJc w:val="left"/>
      <w:pPr>
        <w:ind w:left="2782" w:hanging="226"/>
      </w:pPr>
      <w:rPr>
        <w:rFonts w:hint="default"/>
      </w:rPr>
    </w:lvl>
    <w:lvl w:ilvl="4" w:tplc="E3C0E048">
      <w:start w:val="1"/>
      <w:numFmt w:val="bullet"/>
      <w:lvlText w:val="•"/>
      <w:lvlJc w:val="left"/>
      <w:pPr>
        <w:ind w:left="3753" w:hanging="226"/>
      </w:pPr>
      <w:rPr>
        <w:rFonts w:hint="default"/>
      </w:rPr>
    </w:lvl>
    <w:lvl w:ilvl="5" w:tplc="AC48C044">
      <w:start w:val="1"/>
      <w:numFmt w:val="bullet"/>
      <w:lvlText w:val="•"/>
      <w:lvlJc w:val="left"/>
      <w:pPr>
        <w:ind w:left="4724" w:hanging="226"/>
      </w:pPr>
      <w:rPr>
        <w:rFonts w:hint="default"/>
      </w:rPr>
    </w:lvl>
    <w:lvl w:ilvl="6" w:tplc="6D98F4C2">
      <w:start w:val="1"/>
      <w:numFmt w:val="bullet"/>
      <w:lvlText w:val="•"/>
      <w:lvlJc w:val="left"/>
      <w:pPr>
        <w:ind w:left="5695" w:hanging="226"/>
      </w:pPr>
      <w:rPr>
        <w:rFonts w:hint="default"/>
      </w:rPr>
    </w:lvl>
    <w:lvl w:ilvl="7" w:tplc="7C043FA6">
      <w:start w:val="1"/>
      <w:numFmt w:val="bullet"/>
      <w:lvlText w:val="•"/>
      <w:lvlJc w:val="left"/>
      <w:pPr>
        <w:ind w:left="6666" w:hanging="226"/>
      </w:pPr>
      <w:rPr>
        <w:rFonts w:hint="default"/>
      </w:rPr>
    </w:lvl>
    <w:lvl w:ilvl="8" w:tplc="1CDC9C40">
      <w:start w:val="1"/>
      <w:numFmt w:val="bullet"/>
      <w:lvlText w:val="•"/>
      <w:lvlJc w:val="left"/>
      <w:pPr>
        <w:ind w:left="7637" w:hanging="226"/>
      </w:pPr>
      <w:rPr>
        <w:rFonts w:hint="default"/>
      </w:rPr>
    </w:lvl>
  </w:abstractNum>
  <w:abstractNum w:abstractNumId="1" w15:restartNumberingAfterBreak="0">
    <w:nsid w:val="0ACF4905"/>
    <w:multiLevelType w:val="hybridMultilevel"/>
    <w:tmpl w:val="FCAE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C48CD"/>
    <w:multiLevelType w:val="hybridMultilevel"/>
    <w:tmpl w:val="57DE675E"/>
    <w:lvl w:ilvl="0" w:tplc="15C811C6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419B21F5"/>
    <w:multiLevelType w:val="hybridMultilevel"/>
    <w:tmpl w:val="EE20C908"/>
    <w:lvl w:ilvl="0" w:tplc="CF08FBB0">
      <w:start w:val="1"/>
      <w:numFmt w:val="decimal"/>
      <w:lvlText w:val="(%1)"/>
      <w:lvlJc w:val="left"/>
      <w:pPr>
        <w:ind w:left="571" w:hanging="452"/>
      </w:pPr>
      <w:rPr>
        <w:rFonts w:ascii="Calibri" w:eastAsia="Calibri" w:hAnsi="Calibri" w:hint="default"/>
        <w:sz w:val="18"/>
        <w:szCs w:val="18"/>
      </w:rPr>
    </w:lvl>
    <w:lvl w:ilvl="1" w:tplc="177A1C10">
      <w:start w:val="1"/>
      <w:numFmt w:val="lowerLetter"/>
      <w:lvlText w:val="(%2)"/>
      <w:lvlJc w:val="left"/>
      <w:pPr>
        <w:ind w:left="1013" w:hanging="454"/>
      </w:pPr>
      <w:rPr>
        <w:rFonts w:ascii="Calibri" w:eastAsia="Calibri" w:hAnsi="Calibri" w:hint="default"/>
        <w:spacing w:val="7"/>
        <w:sz w:val="18"/>
        <w:szCs w:val="18"/>
      </w:rPr>
    </w:lvl>
    <w:lvl w:ilvl="2" w:tplc="0DD617D8">
      <w:start w:val="1"/>
      <w:numFmt w:val="bullet"/>
      <w:lvlText w:val="•"/>
      <w:lvlJc w:val="left"/>
      <w:pPr>
        <w:ind w:left="1993" w:hanging="454"/>
      </w:pPr>
      <w:rPr>
        <w:rFonts w:hint="default"/>
      </w:rPr>
    </w:lvl>
    <w:lvl w:ilvl="3" w:tplc="411094EC">
      <w:start w:val="1"/>
      <w:numFmt w:val="bullet"/>
      <w:lvlText w:val="•"/>
      <w:lvlJc w:val="left"/>
      <w:pPr>
        <w:ind w:left="2974" w:hanging="454"/>
      </w:pPr>
      <w:rPr>
        <w:rFonts w:hint="default"/>
      </w:rPr>
    </w:lvl>
    <w:lvl w:ilvl="4" w:tplc="A9385E34">
      <w:start w:val="1"/>
      <w:numFmt w:val="bullet"/>
      <w:lvlText w:val="•"/>
      <w:lvlJc w:val="left"/>
      <w:pPr>
        <w:ind w:left="3955" w:hanging="454"/>
      </w:pPr>
      <w:rPr>
        <w:rFonts w:hint="default"/>
      </w:rPr>
    </w:lvl>
    <w:lvl w:ilvl="5" w:tplc="6D0836F2">
      <w:start w:val="1"/>
      <w:numFmt w:val="bullet"/>
      <w:lvlText w:val="•"/>
      <w:lvlJc w:val="left"/>
      <w:pPr>
        <w:ind w:left="4936" w:hanging="454"/>
      </w:pPr>
      <w:rPr>
        <w:rFonts w:hint="default"/>
      </w:rPr>
    </w:lvl>
    <w:lvl w:ilvl="6" w:tplc="5178E992">
      <w:start w:val="1"/>
      <w:numFmt w:val="bullet"/>
      <w:lvlText w:val="•"/>
      <w:lvlJc w:val="left"/>
      <w:pPr>
        <w:ind w:left="5916" w:hanging="454"/>
      </w:pPr>
      <w:rPr>
        <w:rFonts w:hint="default"/>
      </w:rPr>
    </w:lvl>
    <w:lvl w:ilvl="7" w:tplc="35A68C5C">
      <w:start w:val="1"/>
      <w:numFmt w:val="bullet"/>
      <w:lvlText w:val="•"/>
      <w:lvlJc w:val="left"/>
      <w:pPr>
        <w:ind w:left="6897" w:hanging="454"/>
      </w:pPr>
      <w:rPr>
        <w:rFonts w:hint="default"/>
      </w:rPr>
    </w:lvl>
    <w:lvl w:ilvl="8" w:tplc="46441B06">
      <w:start w:val="1"/>
      <w:numFmt w:val="bullet"/>
      <w:lvlText w:val="•"/>
      <w:lvlJc w:val="left"/>
      <w:pPr>
        <w:ind w:left="7878" w:hanging="454"/>
      </w:pPr>
      <w:rPr>
        <w:rFonts w:hint="default"/>
      </w:rPr>
    </w:lvl>
  </w:abstractNum>
  <w:abstractNum w:abstractNumId="4" w15:restartNumberingAfterBreak="0">
    <w:nsid w:val="614B3799"/>
    <w:multiLevelType w:val="hybridMultilevel"/>
    <w:tmpl w:val="F0D256F8"/>
    <w:lvl w:ilvl="0" w:tplc="FD94C626">
      <w:start w:val="1"/>
      <w:numFmt w:val="decimal"/>
      <w:lvlText w:val="(%1)"/>
      <w:lvlJc w:val="left"/>
      <w:pPr>
        <w:ind w:left="494" w:hanging="375"/>
      </w:pPr>
      <w:rPr>
        <w:rFonts w:ascii="Times New Roman" w:eastAsia="Calibri" w:hAnsi="Times New Roman" w:cs="Times New Roman" w:hint="default"/>
        <w:sz w:val="18"/>
        <w:szCs w:val="18"/>
      </w:rPr>
    </w:lvl>
    <w:lvl w:ilvl="1" w:tplc="121AE818">
      <w:start w:val="1"/>
      <w:numFmt w:val="lowerLetter"/>
      <w:lvlText w:val="(%2)"/>
      <w:lvlJc w:val="left"/>
      <w:pPr>
        <w:ind w:left="1429" w:hanging="375"/>
      </w:pPr>
      <w:rPr>
        <w:rFonts w:ascii="Times New Roman" w:eastAsia="Times New Roman" w:hAnsi="Times New Roman" w:hint="default"/>
        <w:sz w:val="20"/>
        <w:szCs w:val="20"/>
      </w:rPr>
    </w:lvl>
    <w:lvl w:ilvl="2" w:tplc="E294CBF4">
      <w:start w:val="1"/>
      <w:numFmt w:val="bullet"/>
      <w:lvlText w:val="•"/>
      <w:lvlJc w:val="left"/>
      <w:pPr>
        <w:ind w:left="2363" w:hanging="375"/>
      </w:pPr>
      <w:rPr>
        <w:rFonts w:hint="default"/>
      </w:rPr>
    </w:lvl>
    <w:lvl w:ilvl="3" w:tplc="C750CFDA">
      <w:start w:val="1"/>
      <w:numFmt w:val="bullet"/>
      <w:lvlText w:val="•"/>
      <w:lvlJc w:val="left"/>
      <w:pPr>
        <w:ind w:left="3298" w:hanging="375"/>
      </w:pPr>
      <w:rPr>
        <w:rFonts w:hint="default"/>
      </w:rPr>
    </w:lvl>
    <w:lvl w:ilvl="4" w:tplc="73EC9A7A">
      <w:start w:val="1"/>
      <w:numFmt w:val="bullet"/>
      <w:lvlText w:val="•"/>
      <w:lvlJc w:val="left"/>
      <w:pPr>
        <w:ind w:left="4232" w:hanging="375"/>
      </w:pPr>
      <w:rPr>
        <w:rFonts w:hint="default"/>
      </w:rPr>
    </w:lvl>
    <w:lvl w:ilvl="5" w:tplc="E3606B94">
      <w:start w:val="1"/>
      <w:numFmt w:val="bullet"/>
      <w:lvlText w:val="•"/>
      <w:lvlJc w:val="left"/>
      <w:pPr>
        <w:ind w:left="5167" w:hanging="375"/>
      </w:pPr>
      <w:rPr>
        <w:rFonts w:hint="default"/>
      </w:rPr>
    </w:lvl>
    <w:lvl w:ilvl="6" w:tplc="69C41F64">
      <w:start w:val="1"/>
      <w:numFmt w:val="bullet"/>
      <w:lvlText w:val="•"/>
      <w:lvlJc w:val="left"/>
      <w:pPr>
        <w:ind w:left="6101" w:hanging="375"/>
      </w:pPr>
      <w:rPr>
        <w:rFonts w:hint="default"/>
      </w:rPr>
    </w:lvl>
    <w:lvl w:ilvl="7" w:tplc="A4143F20">
      <w:start w:val="1"/>
      <w:numFmt w:val="bullet"/>
      <w:lvlText w:val="•"/>
      <w:lvlJc w:val="left"/>
      <w:pPr>
        <w:ind w:left="7036" w:hanging="375"/>
      </w:pPr>
      <w:rPr>
        <w:rFonts w:hint="default"/>
      </w:rPr>
    </w:lvl>
    <w:lvl w:ilvl="8" w:tplc="21C613BE">
      <w:start w:val="1"/>
      <w:numFmt w:val="bullet"/>
      <w:lvlText w:val="•"/>
      <w:lvlJc w:val="left"/>
      <w:pPr>
        <w:ind w:left="7970" w:hanging="375"/>
      </w:pPr>
      <w:rPr>
        <w:rFonts w:hint="default"/>
      </w:rPr>
    </w:lvl>
  </w:abstractNum>
  <w:abstractNum w:abstractNumId="5" w15:restartNumberingAfterBreak="0">
    <w:nsid w:val="71675989"/>
    <w:multiLevelType w:val="hybridMultilevel"/>
    <w:tmpl w:val="4F42F96C"/>
    <w:lvl w:ilvl="0" w:tplc="333846F4">
      <w:start w:val="1"/>
      <w:numFmt w:val="decimal"/>
      <w:lvlText w:val="(%1)"/>
      <w:lvlJc w:val="left"/>
      <w:pPr>
        <w:ind w:left="566" w:hanging="452"/>
      </w:pPr>
      <w:rPr>
        <w:rFonts w:ascii="Calibri" w:eastAsia="Calibri" w:hAnsi="Calibri" w:hint="default"/>
        <w:sz w:val="18"/>
        <w:szCs w:val="18"/>
      </w:rPr>
    </w:lvl>
    <w:lvl w:ilvl="1" w:tplc="7788143E">
      <w:start w:val="1"/>
      <w:numFmt w:val="lowerLetter"/>
      <w:lvlText w:val="(%2)"/>
      <w:lvlJc w:val="left"/>
      <w:pPr>
        <w:ind w:left="1114" w:hanging="545"/>
      </w:pPr>
      <w:rPr>
        <w:rFonts w:ascii="Calibri" w:eastAsia="Calibri" w:hAnsi="Calibri" w:hint="default"/>
        <w:sz w:val="18"/>
        <w:szCs w:val="18"/>
      </w:rPr>
    </w:lvl>
    <w:lvl w:ilvl="2" w:tplc="E912EEF0">
      <w:start w:val="1"/>
      <w:numFmt w:val="bullet"/>
      <w:lvlText w:val="•"/>
      <w:lvlJc w:val="left"/>
      <w:pPr>
        <w:ind w:left="2083" w:hanging="545"/>
      </w:pPr>
      <w:rPr>
        <w:rFonts w:hint="default"/>
      </w:rPr>
    </w:lvl>
    <w:lvl w:ilvl="3" w:tplc="058E7D3E">
      <w:start w:val="1"/>
      <w:numFmt w:val="bullet"/>
      <w:lvlText w:val="•"/>
      <w:lvlJc w:val="left"/>
      <w:pPr>
        <w:ind w:left="3053" w:hanging="545"/>
      </w:pPr>
      <w:rPr>
        <w:rFonts w:hint="default"/>
      </w:rPr>
    </w:lvl>
    <w:lvl w:ilvl="4" w:tplc="494438EC">
      <w:start w:val="1"/>
      <w:numFmt w:val="bullet"/>
      <w:lvlText w:val="•"/>
      <w:lvlJc w:val="left"/>
      <w:pPr>
        <w:ind w:left="4022" w:hanging="545"/>
      </w:pPr>
      <w:rPr>
        <w:rFonts w:hint="default"/>
      </w:rPr>
    </w:lvl>
    <w:lvl w:ilvl="5" w:tplc="222C38A2">
      <w:start w:val="1"/>
      <w:numFmt w:val="bullet"/>
      <w:lvlText w:val="•"/>
      <w:lvlJc w:val="left"/>
      <w:pPr>
        <w:ind w:left="4992" w:hanging="545"/>
      </w:pPr>
      <w:rPr>
        <w:rFonts w:hint="default"/>
      </w:rPr>
    </w:lvl>
    <w:lvl w:ilvl="6" w:tplc="307C7646">
      <w:start w:val="1"/>
      <w:numFmt w:val="bullet"/>
      <w:lvlText w:val="•"/>
      <w:lvlJc w:val="left"/>
      <w:pPr>
        <w:ind w:left="5961" w:hanging="545"/>
      </w:pPr>
      <w:rPr>
        <w:rFonts w:hint="default"/>
      </w:rPr>
    </w:lvl>
    <w:lvl w:ilvl="7" w:tplc="B98CB310">
      <w:start w:val="1"/>
      <w:numFmt w:val="bullet"/>
      <w:lvlText w:val="•"/>
      <w:lvlJc w:val="left"/>
      <w:pPr>
        <w:ind w:left="6931" w:hanging="545"/>
      </w:pPr>
      <w:rPr>
        <w:rFonts w:hint="default"/>
      </w:rPr>
    </w:lvl>
    <w:lvl w:ilvl="8" w:tplc="F5CADE58">
      <w:start w:val="1"/>
      <w:numFmt w:val="bullet"/>
      <w:lvlText w:val="•"/>
      <w:lvlJc w:val="left"/>
      <w:pPr>
        <w:ind w:left="7900" w:hanging="545"/>
      </w:pPr>
      <w:rPr>
        <w:rFonts w:hint="default"/>
      </w:rPr>
    </w:lvl>
  </w:abstractNum>
  <w:num w:numId="1" w16cid:durableId="1818570815">
    <w:abstractNumId w:val="1"/>
  </w:num>
  <w:num w:numId="2" w16cid:durableId="613249588">
    <w:abstractNumId w:val="0"/>
  </w:num>
  <w:num w:numId="3" w16cid:durableId="1960527532">
    <w:abstractNumId w:val="3"/>
  </w:num>
  <w:num w:numId="4" w16cid:durableId="1209341826">
    <w:abstractNumId w:val="4"/>
  </w:num>
  <w:num w:numId="5" w16cid:durableId="879708941">
    <w:abstractNumId w:val="5"/>
  </w:num>
  <w:num w:numId="6" w16cid:durableId="1020812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95"/>
    <w:rsid w:val="000126D0"/>
    <w:rsid w:val="00013D34"/>
    <w:rsid w:val="0001402A"/>
    <w:rsid w:val="0002214C"/>
    <w:rsid w:val="00031D57"/>
    <w:rsid w:val="00032ED2"/>
    <w:rsid w:val="00032F00"/>
    <w:rsid w:val="00037800"/>
    <w:rsid w:val="00056B63"/>
    <w:rsid w:val="000618BC"/>
    <w:rsid w:val="000640E6"/>
    <w:rsid w:val="00077C5E"/>
    <w:rsid w:val="00080CE6"/>
    <w:rsid w:val="00085ADC"/>
    <w:rsid w:val="00087E78"/>
    <w:rsid w:val="000A5A63"/>
    <w:rsid w:val="000B5DF4"/>
    <w:rsid w:val="00103D5F"/>
    <w:rsid w:val="0012619B"/>
    <w:rsid w:val="0013074A"/>
    <w:rsid w:val="0013209C"/>
    <w:rsid w:val="0014116D"/>
    <w:rsid w:val="001452DB"/>
    <w:rsid w:val="0015581C"/>
    <w:rsid w:val="00164C3A"/>
    <w:rsid w:val="001808B2"/>
    <w:rsid w:val="0018532D"/>
    <w:rsid w:val="001906BD"/>
    <w:rsid w:val="001949E3"/>
    <w:rsid w:val="001975C9"/>
    <w:rsid w:val="001A363C"/>
    <w:rsid w:val="001B6AC4"/>
    <w:rsid w:val="001C6709"/>
    <w:rsid w:val="001D2082"/>
    <w:rsid w:val="001D3415"/>
    <w:rsid w:val="001E71B6"/>
    <w:rsid w:val="00216CD1"/>
    <w:rsid w:val="00234E87"/>
    <w:rsid w:val="00235542"/>
    <w:rsid w:val="00250A91"/>
    <w:rsid w:val="00256F32"/>
    <w:rsid w:val="00265E77"/>
    <w:rsid w:val="002726DB"/>
    <w:rsid w:val="002754E7"/>
    <w:rsid w:val="00275AF9"/>
    <w:rsid w:val="002764B7"/>
    <w:rsid w:val="00280E5C"/>
    <w:rsid w:val="002822F4"/>
    <w:rsid w:val="0028272E"/>
    <w:rsid w:val="00284B0D"/>
    <w:rsid w:val="00286CDA"/>
    <w:rsid w:val="00290839"/>
    <w:rsid w:val="00294C42"/>
    <w:rsid w:val="002A52AC"/>
    <w:rsid w:val="002D2C10"/>
    <w:rsid w:val="002D3B52"/>
    <w:rsid w:val="002D469A"/>
    <w:rsid w:val="002E30E8"/>
    <w:rsid w:val="003125C6"/>
    <w:rsid w:val="003126E1"/>
    <w:rsid w:val="003126F1"/>
    <w:rsid w:val="00313BE6"/>
    <w:rsid w:val="00317C99"/>
    <w:rsid w:val="00324D6D"/>
    <w:rsid w:val="00335C7B"/>
    <w:rsid w:val="003423D1"/>
    <w:rsid w:val="00343FAF"/>
    <w:rsid w:val="00344A6A"/>
    <w:rsid w:val="003479C5"/>
    <w:rsid w:val="00363295"/>
    <w:rsid w:val="00364798"/>
    <w:rsid w:val="003677DB"/>
    <w:rsid w:val="003B22FC"/>
    <w:rsid w:val="003C0CF1"/>
    <w:rsid w:val="003C5C34"/>
    <w:rsid w:val="003E6E4C"/>
    <w:rsid w:val="003F3F74"/>
    <w:rsid w:val="003F6403"/>
    <w:rsid w:val="0040504C"/>
    <w:rsid w:val="004077D2"/>
    <w:rsid w:val="00422E06"/>
    <w:rsid w:val="004238D2"/>
    <w:rsid w:val="00426B6A"/>
    <w:rsid w:val="004356D6"/>
    <w:rsid w:val="00435823"/>
    <w:rsid w:val="00436F9A"/>
    <w:rsid w:val="004442EA"/>
    <w:rsid w:val="00446DCF"/>
    <w:rsid w:val="00451669"/>
    <w:rsid w:val="0045687C"/>
    <w:rsid w:val="00465E82"/>
    <w:rsid w:val="00467A4A"/>
    <w:rsid w:val="00471EE5"/>
    <w:rsid w:val="00477180"/>
    <w:rsid w:val="0048459C"/>
    <w:rsid w:val="00484C75"/>
    <w:rsid w:val="004B0733"/>
    <w:rsid w:val="004B4248"/>
    <w:rsid w:val="004C039A"/>
    <w:rsid w:val="004D0828"/>
    <w:rsid w:val="004D12BD"/>
    <w:rsid w:val="004D7A46"/>
    <w:rsid w:val="004D7F30"/>
    <w:rsid w:val="004E3E4D"/>
    <w:rsid w:val="00500CC2"/>
    <w:rsid w:val="00517066"/>
    <w:rsid w:val="005267BA"/>
    <w:rsid w:val="00527884"/>
    <w:rsid w:val="00541963"/>
    <w:rsid w:val="00555487"/>
    <w:rsid w:val="00567C06"/>
    <w:rsid w:val="00582836"/>
    <w:rsid w:val="005860B9"/>
    <w:rsid w:val="00597784"/>
    <w:rsid w:val="005C747A"/>
    <w:rsid w:val="005F777C"/>
    <w:rsid w:val="00606312"/>
    <w:rsid w:val="00615EB7"/>
    <w:rsid w:val="00622B13"/>
    <w:rsid w:val="00636851"/>
    <w:rsid w:val="00647070"/>
    <w:rsid w:val="00656F55"/>
    <w:rsid w:val="006675AF"/>
    <w:rsid w:val="0067214A"/>
    <w:rsid w:val="00675097"/>
    <w:rsid w:val="006811B5"/>
    <w:rsid w:val="00682013"/>
    <w:rsid w:val="00693A7C"/>
    <w:rsid w:val="0069558D"/>
    <w:rsid w:val="006A5FA4"/>
    <w:rsid w:val="006A7A70"/>
    <w:rsid w:val="006B3D46"/>
    <w:rsid w:val="006B4A1D"/>
    <w:rsid w:val="006D7350"/>
    <w:rsid w:val="00713119"/>
    <w:rsid w:val="0071371B"/>
    <w:rsid w:val="00714C7C"/>
    <w:rsid w:val="00720C1E"/>
    <w:rsid w:val="007261AB"/>
    <w:rsid w:val="007270CF"/>
    <w:rsid w:val="00732E65"/>
    <w:rsid w:val="0073343F"/>
    <w:rsid w:val="007437DA"/>
    <w:rsid w:val="00765DA1"/>
    <w:rsid w:val="00771CD2"/>
    <w:rsid w:val="0077616A"/>
    <w:rsid w:val="00782B62"/>
    <w:rsid w:val="007859E2"/>
    <w:rsid w:val="00795327"/>
    <w:rsid w:val="007A2917"/>
    <w:rsid w:val="007A2925"/>
    <w:rsid w:val="007A331D"/>
    <w:rsid w:val="007A4908"/>
    <w:rsid w:val="007B1395"/>
    <w:rsid w:val="007B1A41"/>
    <w:rsid w:val="007C0753"/>
    <w:rsid w:val="007C2464"/>
    <w:rsid w:val="007D15A8"/>
    <w:rsid w:val="007D445E"/>
    <w:rsid w:val="007D7E73"/>
    <w:rsid w:val="007F09E2"/>
    <w:rsid w:val="007F2CDB"/>
    <w:rsid w:val="00806475"/>
    <w:rsid w:val="00813A3D"/>
    <w:rsid w:val="00825C8A"/>
    <w:rsid w:val="008366FB"/>
    <w:rsid w:val="00836765"/>
    <w:rsid w:val="00845CFC"/>
    <w:rsid w:val="00845F3B"/>
    <w:rsid w:val="0085701A"/>
    <w:rsid w:val="00866E71"/>
    <w:rsid w:val="008764CD"/>
    <w:rsid w:val="008815DB"/>
    <w:rsid w:val="00882FF6"/>
    <w:rsid w:val="008A5429"/>
    <w:rsid w:val="008B505D"/>
    <w:rsid w:val="008C0F0A"/>
    <w:rsid w:val="008D3AFC"/>
    <w:rsid w:val="008D47B0"/>
    <w:rsid w:val="009000B6"/>
    <w:rsid w:val="00900D10"/>
    <w:rsid w:val="00903E4F"/>
    <w:rsid w:val="00911571"/>
    <w:rsid w:val="00921B60"/>
    <w:rsid w:val="00946272"/>
    <w:rsid w:val="009617F7"/>
    <w:rsid w:val="00962E91"/>
    <w:rsid w:val="00982C66"/>
    <w:rsid w:val="0099105E"/>
    <w:rsid w:val="009927D6"/>
    <w:rsid w:val="009972F8"/>
    <w:rsid w:val="009A1B1D"/>
    <w:rsid w:val="009A54C0"/>
    <w:rsid w:val="00A14FC7"/>
    <w:rsid w:val="00A21AD8"/>
    <w:rsid w:val="00A45825"/>
    <w:rsid w:val="00A460E3"/>
    <w:rsid w:val="00A5001F"/>
    <w:rsid w:val="00A50ED7"/>
    <w:rsid w:val="00A54E1C"/>
    <w:rsid w:val="00A56E4F"/>
    <w:rsid w:val="00A77869"/>
    <w:rsid w:val="00A803DC"/>
    <w:rsid w:val="00A967E8"/>
    <w:rsid w:val="00A977DA"/>
    <w:rsid w:val="00AA4114"/>
    <w:rsid w:val="00AB0799"/>
    <w:rsid w:val="00AB564C"/>
    <w:rsid w:val="00AD0969"/>
    <w:rsid w:val="00AD127C"/>
    <w:rsid w:val="00B10EDE"/>
    <w:rsid w:val="00B13815"/>
    <w:rsid w:val="00B17923"/>
    <w:rsid w:val="00B22E86"/>
    <w:rsid w:val="00B25905"/>
    <w:rsid w:val="00B2691C"/>
    <w:rsid w:val="00B305E5"/>
    <w:rsid w:val="00B50949"/>
    <w:rsid w:val="00B6234A"/>
    <w:rsid w:val="00B637E9"/>
    <w:rsid w:val="00B70CFB"/>
    <w:rsid w:val="00B73F3B"/>
    <w:rsid w:val="00B8184B"/>
    <w:rsid w:val="00B84930"/>
    <w:rsid w:val="00B90542"/>
    <w:rsid w:val="00B90A8C"/>
    <w:rsid w:val="00BA32CC"/>
    <w:rsid w:val="00BB14B7"/>
    <w:rsid w:val="00BC1499"/>
    <w:rsid w:val="00BC1782"/>
    <w:rsid w:val="00BC68E9"/>
    <w:rsid w:val="00BC6D8A"/>
    <w:rsid w:val="00BD1430"/>
    <w:rsid w:val="00BD4D41"/>
    <w:rsid w:val="00C07D76"/>
    <w:rsid w:val="00C152EC"/>
    <w:rsid w:val="00C17830"/>
    <w:rsid w:val="00C2126C"/>
    <w:rsid w:val="00C216F1"/>
    <w:rsid w:val="00C3012E"/>
    <w:rsid w:val="00C3375C"/>
    <w:rsid w:val="00C33C8F"/>
    <w:rsid w:val="00C50B3A"/>
    <w:rsid w:val="00C663E9"/>
    <w:rsid w:val="00C67A0F"/>
    <w:rsid w:val="00C75F61"/>
    <w:rsid w:val="00C77C43"/>
    <w:rsid w:val="00C77DBC"/>
    <w:rsid w:val="00C913AB"/>
    <w:rsid w:val="00C96806"/>
    <w:rsid w:val="00CC17DD"/>
    <w:rsid w:val="00CC684A"/>
    <w:rsid w:val="00CC71FB"/>
    <w:rsid w:val="00CD393C"/>
    <w:rsid w:val="00CD5C58"/>
    <w:rsid w:val="00CF7720"/>
    <w:rsid w:val="00D01328"/>
    <w:rsid w:val="00D01E2E"/>
    <w:rsid w:val="00D212DA"/>
    <w:rsid w:val="00D43B4C"/>
    <w:rsid w:val="00D5524E"/>
    <w:rsid w:val="00D71113"/>
    <w:rsid w:val="00D71511"/>
    <w:rsid w:val="00D77C72"/>
    <w:rsid w:val="00D808FD"/>
    <w:rsid w:val="00D82ECB"/>
    <w:rsid w:val="00D91C7B"/>
    <w:rsid w:val="00DA2427"/>
    <w:rsid w:val="00DB3848"/>
    <w:rsid w:val="00DC0487"/>
    <w:rsid w:val="00DD0C8D"/>
    <w:rsid w:val="00DF763B"/>
    <w:rsid w:val="00E105CA"/>
    <w:rsid w:val="00E14324"/>
    <w:rsid w:val="00E2119C"/>
    <w:rsid w:val="00E458EC"/>
    <w:rsid w:val="00E71918"/>
    <w:rsid w:val="00E94A26"/>
    <w:rsid w:val="00EA1364"/>
    <w:rsid w:val="00EA27C3"/>
    <w:rsid w:val="00EA3995"/>
    <w:rsid w:val="00EA5DF7"/>
    <w:rsid w:val="00EB6FC1"/>
    <w:rsid w:val="00EC128F"/>
    <w:rsid w:val="00ED612F"/>
    <w:rsid w:val="00ED791A"/>
    <w:rsid w:val="00EE08E8"/>
    <w:rsid w:val="00F03537"/>
    <w:rsid w:val="00F06C42"/>
    <w:rsid w:val="00F06D63"/>
    <w:rsid w:val="00F13CA8"/>
    <w:rsid w:val="00F23650"/>
    <w:rsid w:val="00F26BFD"/>
    <w:rsid w:val="00F27E33"/>
    <w:rsid w:val="00F3595A"/>
    <w:rsid w:val="00F415B8"/>
    <w:rsid w:val="00F530DE"/>
    <w:rsid w:val="00F72BF2"/>
    <w:rsid w:val="00F73A52"/>
    <w:rsid w:val="00F74484"/>
    <w:rsid w:val="00F746A0"/>
    <w:rsid w:val="00F75ED9"/>
    <w:rsid w:val="00F7714D"/>
    <w:rsid w:val="00F84B7F"/>
    <w:rsid w:val="00F84F12"/>
    <w:rsid w:val="00F97FA7"/>
    <w:rsid w:val="00FB5228"/>
    <w:rsid w:val="00FB74AB"/>
    <w:rsid w:val="00FC30F9"/>
    <w:rsid w:val="00FC583B"/>
    <w:rsid w:val="00FC7974"/>
    <w:rsid w:val="00FD4EFD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DFE15"/>
  <w15:chartTrackingRefBased/>
  <w15:docId w15:val="{6CA3A939-7653-4AC1-ACC9-DA47884C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6FC1"/>
    <w:pPr>
      <w:widowControl w:val="0"/>
      <w:spacing w:after="0" w:line="240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1"/>
    <w:qFormat/>
    <w:rsid w:val="00EB6FC1"/>
    <w:pPr>
      <w:spacing w:before="38"/>
      <w:ind w:left="10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2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295"/>
  </w:style>
  <w:style w:type="paragraph" w:styleId="Footer">
    <w:name w:val="footer"/>
    <w:basedOn w:val="Normal"/>
    <w:link w:val="FooterChar"/>
    <w:uiPriority w:val="99"/>
    <w:unhideWhenUsed/>
    <w:rsid w:val="003632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295"/>
  </w:style>
  <w:style w:type="character" w:styleId="Hyperlink">
    <w:name w:val="Hyperlink"/>
    <w:basedOn w:val="DefaultParagraphFont"/>
    <w:uiPriority w:val="99"/>
    <w:unhideWhenUsed/>
    <w:rsid w:val="00EB6FC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B6FC1"/>
    <w:pPr>
      <w:widowControl w:val="0"/>
      <w:spacing w:after="0" w:line="240" w:lineRule="auto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rsid w:val="00EB6FC1"/>
    <w:rPr>
      <w:rFonts w:eastAsia="Times New Roman"/>
      <w:b/>
      <w:bCs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FC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B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B6FC1"/>
    <w:pPr>
      <w:ind w:left="820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B6FC1"/>
    <w:rPr>
      <w:rFonts w:ascii="Calibri" w:eastAsia="Calibri" w:hAnsi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42EA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C128F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B1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1D3672-A0A8-441D-9BF6-83F4173DBF0E}">
  <we:reference id="e22f1a2d-2826-4e63-97f6-33b99c0ae228" version="2.0.0.0" store="EXCatalog" storeType="EXCatalog"/>
  <we:alternateReferences>
    <we:reference id="WA104379370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1E82C-3C76-4CBE-8F9D-089ED78E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Cochran</dc:creator>
  <cp:keywords/>
  <dc:description/>
  <cp:lastModifiedBy>Cole G. Crowder</cp:lastModifiedBy>
  <cp:revision>102</cp:revision>
  <cp:lastPrinted>2024-12-05T20:06:00Z</cp:lastPrinted>
  <dcterms:created xsi:type="dcterms:W3CDTF">2021-10-28T15:09:00Z</dcterms:created>
  <dcterms:modified xsi:type="dcterms:W3CDTF">2024-12-16T19:47:00Z</dcterms:modified>
</cp:coreProperties>
</file>